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>
    <v:background id="_x0000_s1025" o:bwmode="white" fillcolor="#f2f2f2" o:targetscreensize="1024,768">
      <v:fill color2="fill darken(206)" method="linear sigma" focus="100%" type="gradientRadial">
        <o:fill v:ext="view" type="gradientCenter"/>
      </v:fill>
    </v:background>
  </w:background>
  <w:body>
    <w:p w:rsidR="00823925" w:rsidRDefault="00026E8B" w:rsidP="000B7360">
      <w:r>
        <w:rPr>
          <w:noProof/>
          <w:lang w:eastAsia="fr-BE"/>
        </w:rPr>
        <mc:AlternateContent>
          <mc:Choice Requires="wps">
            <w:drawing>
              <wp:anchor distT="0" distB="0" distL="91440" distR="91440" simplePos="0" relativeHeight="251739136" behindDoc="0" locked="0" layoutInCell="1" allowOverlap="1" wp14:anchorId="582F9D25" wp14:editId="35AC77CC">
                <wp:simplePos x="0" y="0"/>
                <wp:positionH relativeFrom="margin">
                  <wp:posOffset>-537845</wp:posOffset>
                </wp:positionH>
                <wp:positionV relativeFrom="line">
                  <wp:posOffset>621030</wp:posOffset>
                </wp:positionV>
                <wp:extent cx="7419975" cy="1839595"/>
                <wp:effectExtent l="0" t="0" r="9525" b="0"/>
                <wp:wrapSquare wrapText="bothSides"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9975" cy="183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Pr="00026E8B" w:rsidRDefault="00D577BC" w:rsidP="00AD694D">
                            <w:pPr>
                              <w:pStyle w:val="Citation"/>
                              <w:pBdr>
                                <w:top w:val="single" w:sz="48" w:space="8" w:color="3891A7" w:themeColor="accent1"/>
                                <w:bottom w:val="single" w:sz="48" w:space="8" w:color="3891A7" w:themeColor="accent1"/>
                              </w:pBdr>
                              <w:spacing w:line="300" w:lineRule="auto"/>
                              <w:rPr>
                                <w:rFonts w:eastAsiaTheme="minorHAnsi"/>
                                <w:b/>
                                <w:color w:val="3891A7" w:themeColor="accent1"/>
                                <w:sz w:val="72"/>
                                <w:szCs w:val="72"/>
                              </w:rPr>
                            </w:pPr>
                            <w:r w:rsidRPr="00026E8B">
                              <w:rPr>
                                <w:b/>
                                <w:color w:val="3891A7" w:themeColor="accent1"/>
                                <w:sz w:val="72"/>
                                <w:szCs w:val="72"/>
                              </w:rPr>
                              <w:t>Cadeaux Gastronomiques Gourmands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2" o:spid="_x0000_s1026" type="#_x0000_t202" style="position:absolute;margin-left:-42.35pt;margin-top:48.9pt;width:584.25pt;height:144.85pt;z-index:25173913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" filled="f" stroked="f" strokeweight=".5pt">
                <v:textbox style="mso-fit-shape-to-text:t" inset="0,7.2pt,0,7.2pt">
                  <w:txbxContent>
                    <w:p w:rsidR="00D577BC" w:rsidRPr="00026E8B" w:rsidRDefault="00D577BC" w:rsidP="00AD694D">
                      <w:pPr>
                        <w:pStyle w:val="Citation"/>
                        <w:pBdr>
                          <w:top w:val="single" w:sz="48" w:space="8" w:color="3891A7" w:themeColor="accent1"/>
                          <w:bottom w:val="single" w:sz="48" w:space="8" w:color="3891A7" w:themeColor="accent1"/>
                        </w:pBdr>
                        <w:spacing w:line="300" w:lineRule="auto"/>
                        <w:rPr>
                          <w:rFonts w:eastAsiaTheme="minorHAnsi"/>
                          <w:b/>
                          <w:color w:val="3891A7" w:themeColor="accent1"/>
                          <w:sz w:val="72"/>
                          <w:szCs w:val="72"/>
                        </w:rPr>
                      </w:pPr>
                      <w:r w:rsidRPr="00026E8B">
                        <w:rPr>
                          <w:b/>
                          <w:color w:val="3891A7" w:themeColor="accent1"/>
                          <w:sz w:val="72"/>
                          <w:szCs w:val="72"/>
                        </w:rPr>
                        <w:t>Cadeaux Gastronomiques Gourmands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AD694D">
        <w:rPr>
          <w:noProof/>
          <w:lang w:eastAsia="fr-BE"/>
        </w:rPr>
        <w:drawing>
          <wp:anchor distT="0" distB="0" distL="114300" distR="114300" simplePos="0" relativeHeight="251654139" behindDoc="0" locked="0" layoutInCell="1" allowOverlap="1" wp14:anchorId="347CA168" wp14:editId="2C48D385">
            <wp:simplePos x="0" y="0"/>
            <wp:positionH relativeFrom="margin">
              <wp:posOffset>5078095</wp:posOffset>
            </wp:positionH>
            <wp:positionV relativeFrom="margin">
              <wp:posOffset>132080</wp:posOffset>
            </wp:positionV>
            <wp:extent cx="4326255" cy="6119495"/>
            <wp:effectExtent l="0" t="0" r="0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d mairi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25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925" w:rsidRDefault="00026E8B" w:rsidP="000B7360">
      <w:r>
        <w:rPr>
          <w:noProof/>
          <w:lang w:eastAsia="fr-BE"/>
        </w:rPr>
        <w:drawing>
          <wp:anchor distT="0" distB="0" distL="114300" distR="114300" simplePos="0" relativeHeight="251742208" behindDoc="0" locked="0" layoutInCell="1" allowOverlap="1" wp14:anchorId="2D18E2C3" wp14:editId="2EC01B4C">
            <wp:simplePos x="0" y="0"/>
            <wp:positionH relativeFrom="margin">
              <wp:posOffset>2141855</wp:posOffset>
            </wp:positionH>
            <wp:positionV relativeFrom="margin">
              <wp:posOffset>2187575</wp:posOffset>
            </wp:positionV>
            <wp:extent cx="3410585" cy="2411730"/>
            <wp:effectExtent l="0" t="0" r="0" b="762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 Cr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925" w:rsidRDefault="00823925" w:rsidP="000B7360"/>
    <w:p w:rsidR="00823925" w:rsidRDefault="00823925" w:rsidP="000B7360"/>
    <w:p w:rsidR="00823925" w:rsidRDefault="00823925" w:rsidP="000B7360"/>
    <w:p w:rsidR="00823925" w:rsidRDefault="00823925" w:rsidP="000B7360"/>
    <w:p w:rsidR="00823925" w:rsidRDefault="00823925" w:rsidP="000B7360"/>
    <w:p w:rsidR="00823925" w:rsidRDefault="00823925" w:rsidP="000B7360"/>
    <w:p w:rsidR="00823925" w:rsidRDefault="00823925" w:rsidP="000B7360">
      <w:bookmarkStart w:id="0" w:name="_GoBack"/>
      <w:bookmarkEnd w:id="0"/>
    </w:p>
    <w:p w:rsidR="000B7360" w:rsidRDefault="000B7360" w:rsidP="000B7360">
      <w:pP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8156EE" wp14:editId="12F094BF">
                <wp:simplePos x="0" y="0"/>
                <wp:positionH relativeFrom="column">
                  <wp:posOffset>-4445</wp:posOffset>
                </wp:positionH>
                <wp:positionV relativeFrom="paragraph">
                  <wp:posOffset>-1967230</wp:posOffset>
                </wp:positionV>
                <wp:extent cx="4486275" cy="1838325"/>
                <wp:effectExtent l="0" t="0" r="9525" b="9525"/>
                <wp:wrapNone/>
                <wp:docPr id="299" name="Zone de text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18383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7BC" w:rsidRDefault="00D577BC" w:rsidP="000B736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Les photos présentées dans ce catalogue ne sont pas contractuelles.</w:t>
                            </w:r>
                          </w:p>
                          <w:p w:rsidR="00935506" w:rsidRDefault="00935506" w:rsidP="000B736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Prix sous réserve d’erreurs ou modifications</w:t>
                            </w:r>
                          </w:p>
                          <w:p w:rsidR="00D577BC" w:rsidRDefault="00D577BC" w:rsidP="000B736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La couleur, la forme ou le contenant en lui-même peut varier</w:t>
                            </w:r>
                          </w:p>
                          <w:p w:rsidR="00D577BC" w:rsidRDefault="00D577BC" w:rsidP="000B736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Compositions sur mesures suivant vos envies sur simple demande</w:t>
                            </w:r>
                          </w:p>
                          <w:p w:rsidR="00D577BC" w:rsidRDefault="00D577BC" w:rsidP="000B736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Contact Belgique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9" o:spid="_x0000_s1027" type="#_x0000_t202" style="position:absolute;margin-left:-.35pt;margin-top:-154.9pt;width:353.25pt;height:144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" fillcolor="#e7dec9 [3214]" stroked="f" strokeweight=".5pt">
                <v:textbox>
                  <w:txbxContent>
                    <w:p w:rsidR="00D577BC" w:rsidRDefault="00D577BC" w:rsidP="000B736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Les photos présentées dans ce catalogue ne sont pas contractuelles.</w:t>
                      </w:r>
                    </w:p>
                    <w:p w:rsidR="00935506" w:rsidRDefault="00935506" w:rsidP="000B736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Prix sous réserve d’erreurs ou modifications</w:t>
                      </w:r>
                    </w:p>
                    <w:p w:rsidR="00D577BC" w:rsidRDefault="00D577BC" w:rsidP="000B736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La couleur, la forme ou le contenant en lui-même peut varier</w:t>
                      </w:r>
                    </w:p>
                    <w:p w:rsidR="00D577BC" w:rsidRDefault="00D577BC" w:rsidP="000B736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Compositions sur mesures suivant vos envies sur simple demande</w:t>
                      </w:r>
                    </w:p>
                    <w:p w:rsidR="00D577BC" w:rsidRDefault="00D577BC" w:rsidP="000B736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 xml:space="preserve">Contact Belgique 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noProof/>
          <w:color w:val="3B1D15" w:themeColor="text2" w:themeShade="BF"/>
          <w:spacing w:val="5"/>
          <w:kern w:val="28"/>
          <w:sz w:val="52"/>
          <w:szCs w:val="52"/>
          <w:lang w:eastAsia="fr-BE"/>
        </w:rPr>
        <w:drawing>
          <wp:anchor distT="0" distB="0" distL="114300" distR="114300" simplePos="0" relativeHeight="251656189" behindDoc="0" locked="0" layoutInCell="1" allowOverlap="1" wp14:anchorId="32872447" wp14:editId="058776D0">
            <wp:simplePos x="10287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9201785" cy="6503670"/>
            <wp:effectExtent l="0" t="0" r="0" b="0"/>
            <wp:wrapSquare wrapText="bothSides"/>
            <wp:docPr id="300" name="Imag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CE 2014_Page_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785" cy="650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4872" w:rsidRDefault="00A26C6E" w:rsidP="00D54872">
      <w:pPr>
        <w:pStyle w:val="Titre"/>
      </w:pPr>
      <w:r>
        <w:lastRenderedPageBreak/>
        <w:t>Duo Gagnant….. Ardoise gourmande……</w:t>
      </w:r>
      <w:r w:rsidR="00D54872">
        <w:tab/>
      </w:r>
    </w:p>
    <w:p w:rsidR="00D54872" w:rsidRDefault="00F41CEA" w:rsidP="00D54872">
      <w:pPr>
        <w:pStyle w:val="Titre1"/>
        <w:rPr>
          <w:color w:val="3B1D15" w:themeColor="text2" w:themeShade="BF"/>
          <w:spacing w:val="5"/>
          <w:kern w:val="28"/>
          <w:sz w:val="52"/>
          <w:szCs w:val="52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CDBBCB" wp14:editId="45AA4AD7">
                <wp:simplePos x="0" y="0"/>
                <wp:positionH relativeFrom="column">
                  <wp:posOffset>-4445</wp:posOffset>
                </wp:positionH>
                <wp:positionV relativeFrom="paragraph">
                  <wp:posOffset>4694555</wp:posOffset>
                </wp:positionV>
                <wp:extent cx="4210050" cy="1019175"/>
                <wp:effectExtent l="0" t="0" r="0" b="0"/>
                <wp:wrapNone/>
                <wp:docPr id="227" name="Zone de text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D54872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Panière à pain rectangulaire</w:t>
                            </w:r>
                          </w:p>
                          <w:p w:rsidR="00D577BC" w:rsidRDefault="00D577BC" w:rsidP="00D54872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Bloc de Foie Gras de Canard 130grs</w:t>
                            </w:r>
                          </w:p>
                          <w:p w:rsidR="00D577BC" w:rsidRDefault="00D577BC" w:rsidP="00D54872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Gaillac Blanc Doux, « Baron de Segonzac » 75cl</w:t>
                            </w:r>
                          </w:p>
                          <w:p w:rsidR="00D577BC" w:rsidRDefault="00D577BC" w:rsidP="00D54872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442FC6" w:rsidRDefault="00D577BC" w:rsidP="00D54872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  <w:r w:rsidRPr="00D54872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C140105</w:t>
                            </w:r>
                            <w:r w:rsidRPr="00D54872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27" o:spid="_x0000_s1028" type="#_x0000_t202" style="position:absolute;margin-left:-.35pt;margin-top:369.65pt;width:331.5pt;height:8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" filled="f" stroked="f" strokeweight=".5pt">
                <v:textbox>
                  <w:txbxContent>
                    <w:p w:rsidR="00D577BC" w:rsidRDefault="00D577BC" w:rsidP="00D54872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Panière à pain rectangulaire</w:t>
                      </w:r>
                    </w:p>
                    <w:p w:rsidR="00D577BC" w:rsidRDefault="00D577BC" w:rsidP="00D54872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Bloc de Foie Gras de Canard 130grs</w:t>
                      </w:r>
                    </w:p>
                    <w:p w:rsidR="00D577BC" w:rsidRDefault="00D577BC" w:rsidP="00D54872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Gaillac Blanc Doux, « Baron de Segonzac » 75cl</w:t>
                      </w:r>
                    </w:p>
                    <w:p w:rsidR="00D577BC" w:rsidRDefault="00D577BC" w:rsidP="00D54872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</w:p>
                    <w:p w:rsidR="00D577BC" w:rsidRPr="00442FC6" w:rsidRDefault="00D577BC" w:rsidP="00D54872">
                      <w:pPr>
                        <w:pStyle w:val="Sansinterligne"/>
                        <w:jc w:val="both"/>
                        <w:rPr>
                          <w:rStyle w:val="Emphaseintense"/>
                          <w:sz w:val="28"/>
                          <w:szCs w:val="28"/>
                        </w:rPr>
                      </w:pPr>
                      <w:r w:rsidRPr="00D54872">
                        <w:rPr>
                          <w:rStyle w:val="Emphaseintense"/>
                          <w:sz w:val="28"/>
                          <w:szCs w:val="28"/>
                        </w:rPr>
                        <w:t>C140105</w:t>
                      </w:r>
                      <w:r w:rsidRPr="00D54872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B1D15" w:themeColor="text2" w:themeShade="BF"/>
          <w:spacing w:val="5"/>
          <w:kern w:val="28"/>
          <w:sz w:val="52"/>
          <w:szCs w:val="52"/>
          <w:lang w:eastAsia="fr-BE"/>
        </w:rPr>
        <w:drawing>
          <wp:anchor distT="0" distB="0" distL="114300" distR="114300" simplePos="0" relativeHeight="251743232" behindDoc="0" locked="0" layoutInCell="1" allowOverlap="1" wp14:anchorId="6D60B998" wp14:editId="32BCE485">
            <wp:simplePos x="0" y="0"/>
            <wp:positionH relativeFrom="margin">
              <wp:posOffset>-594360</wp:posOffset>
            </wp:positionH>
            <wp:positionV relativeFrom="margin">
              <wp:posOffset>1059180</wp:posOffset>
            </wp:positionV>
            <wp:extent cx="5038090" cy="4267200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05VA Duo Gourmand13.jpg"/>
                    <pic:cNvPicPr/>
                  </pic:nvPicPr>
                  <pic:blipFill rotWithShape="1"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/>
                    <a:stretch/>
                  </pic:blipFill>
                  <pic:spPr bwMode="auto">
                    <a:xfrm>
                      <a:off x="0" y="0"/>
                      <a:ext cx="503809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7F7" w:rsidRPr="00404A47">
        <w:rPr>
          <w:noProof/>
          <w:lang w:eastAsia="fr-BE"/>
        </w:rPr>
        <w:drawing>
          <wp:anchor distT="0" distB="0" distL="114300" distR="114300" simplePos="0" relativeHeight="251768832" behindDoc="0" locked="0" layoutInCell="1" allowOverlap="1" wp14:anchorId="1397962A" wp14:editId="3968868D">
            <wp:simplePos x="0" y="0"/>
            <wp:positionH relativeFrom="margin">
              <wp:posOffset>5108575</wp:posOffset>
            </wp:positionH>
            <wp:positionV relativeFrom="margin">
              <wp:posOffset>1619250</wp:posOffset>
            </wp:positionV>
            <wp:extent cx="3819525" cy="2974340"/>
            <wp:effectExtent l="0" t="0" r="9525" b="0"/>
            <wp:wrapSquare wrapText="bothSides"/>
            <wp:docPr id="11270" name="Image 6" descr="c1002011va ardoise campagnard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Image 6" descr="c1002011va ardoise campagnarde.bmp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4" t="28336" r="6375" b="2807"/>
                    <a:stretch/>
                  </pic:blipFill>
                  <pic:spPr bwMode="auto">
                    <a:xfrm>
                      <a:off x="0" y="0"/>
                      <a:ext cx="3819525" cy="2974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E8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9FE9906" wp14:editId="37417829">
                <wp:simplePos x="0" y="0"/>
                <wp:positionH relativeFrom="column">
                  <wp:posOffset>5043805</wp:posOffset>
                </wp:positionH>
                <wp:positionV relativeFrom="paragraph">
                  <wp:posOffset>4065905</wp:posOffset>
                </wp:positionV>
                <wp:extent cx="4095750" cy="1323975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CD0E8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Ardoise avec</w:t>
                            </w:r>
                          </w:p>
                          <w:p w:rsidR="00D577BC" w:rsidRDefault="00D577BC" w:rsidP="00CD0E8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au magret Fumé 90grs</w:t>
                            </w:r>
                          </w:p>
                          <w:p w:rsidR="00D577BC" w:rsidRDefault="00D577BC" w:rsidP="00CD0E8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aux Confits d’Oignons 90grs</w:t>
                            </w:r>
                          </w:p>
                          <w:p w:rsidR="00D577BC" w:rsidRDefault="00D577BC" w:rsidP="00CD0E8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caille aux Cèpes 90grs</w:t>
                            </w:r>
                          </w:p>
                          <w:p w:rsidR="00D577BC" w:rsidRDefault="00D577BC" w:rsidP="00CD0E8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Tartineur Offert</w:t>
                            </w:r>
                          </w:p>
                          <w:p w:rsidR="00D577BC" w:rsidRDefault="00D577BC" w:rsidP="00CD0E8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442FC6" w:rsidRDefault="00D577BC" w:rsidP="00CD0E8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C110259VA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29" type="#_x0000_t202" style="position:absolute;margin-left:397.15pt;margin-top:320.15pt;width:322.5pt;height:104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" filled="f" stroked="f" strokeweight=".5pt">
                <v:textbox>
                  <w:txbxContent>
                    <w:p w:rsidR="00D577BC" w:rsidRDefault="00D577BC" w:rsidP="00CD0E8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Ardoise avec</w:t>
                      </w:r>
                    </w:p>
                    <w:p w:rsidR="00D577BC" w:rsidRDefault="00D577BC" w:rsidP="00CD0E8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au magret Fumé 90grs</w:t>
                      </w:r>
                    </w:p>
                    <w:p w:rsidR="00D577BC" w:rsidRDefault="00D577BC" w:rsidP="00CD0E8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aux Confits d’Oignons 90grs</w:t>
                      </w:r>
                    </w:p>
                    <w:p w:rsidR="00D577BC" w:rsidRDefault="00D577BC" w:rsidP="00CD0E8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caille aux Cèpes 90grs</w:t>
                      </w:r>
                    </w:p>
                    <w:p w:rsidR="00D577BC" w:rsidRDefault="00D577BC" w:rsidP="00CD0E8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Tartineur Offert</w:t>
                      </w:r>
                    </w:p>
                    <w:p w:rsidR="00D577BC" w:rsidRDefault="00D577BC" w:rsidP="00CD0E8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</w:p>
                    <w:p w:rsidR="00D577BC" w:rsidRPr="00442FC6" w:rsidRDefault="00D577BC" w:rsidP="00CD0E8C">
                      <w:pPr>
                        <w:pStyle w:val="Sansinterligne"/>
                        <w:jc w:val="both"/>
                        <w:rPr>
                          <w:rStyle w:val="Emphaseintense"/>
                          <w:sz w:val="28"/>
                          <w:szCs w:val="28"/>
                        </w:rPr>
                      </w:pPr>
                      <w:r>
                        <w:rPr>
                          <w:rStyle w:val="Emphaseintense"/>
                          <w:sz w:val="28"/>
                          <w:szCs w:val="28"/>
                        </w:rPr>
                        <w:t>C110259VA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D0E8C" w:rsidRPr="003A2D5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AB95D5" wp14:editId="029FFD86">
                <wp:simplePos x="0" y="0"/>
                <wp:positionH relativeFrom="column">
                  <wp:posOffset>5110480</wp:posOffset>
                </wp:positionH>
                <wp:positionV relativeFrom="paragraph">
                  <wp:posOffset>341630</wp:posOffset>
                </wp:positionV>
                <wp:extent cx="2524125" cy="733425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Pr="009555A9" w:rsidRDefault="00D577BC" w:rsidP="009555A9">
                            <w:pPr>
                              <w:pStyle w:val="Titre1"/>
                              <w:rPr>
                                <w:rStyle w:val="Emphaseintense"/>
                                <w:b/>
                                <w:bCs/>
                                <w:i w:val="0"/>
                                <w:iCs w:val="0"/>
                                <w:color w:val="2A6C7D" w:themeColor="accent1" w:themeShade="BF"/>
                              </w:rPr>
                            </w:pPr>
                            <w:r w:rsidRPr="009555A9">
                              <w:rPr>
                                <w:rStyle w:val="Emphaseintense"/>
                                <w:b/>
                                <w:bCs/>
                                <w:i w:val="0"/>
                                <w:iCs w:val="0"/>
                                <w:color w:val="2A6C7D" w:themeColor="accent1" w:themeShade="BF"/>
                              </w:rPr>
                              <w:t>L’Ardoise Gourmande</w:t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2" o:spid="_x0000_s1030" type="#_x0000_t202" style="position:absolute;margin-left:402.4pt;margin-top:26.9pt;width:198.75pt;height:57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" filled="f" stroked="f" strokeweight=".5pt">
                <v:textbox>
                  <w:txbxContent>
                    <w:p w:rsidR="00D577BC" w:rsidRPr="009555A9" w:rsidRDefault="00D577BC" w:rsidP="009555A9">
                      <w:pPr>
                        <w:pStyle w:val="Titre1"/>
                        <w:rPr>
                          <w:rStyle w:val="Emphaseintense"/>
                          <w:b/>
                          <w:bCs/>
                          <w:i w:val="0"/>
                          <w:iCs w:val="0"/>
                          <w:color w:val="2A6C7D" w:themeColor="accent1" w:themeShade="BF"/>
                        </w:rPr>
                      </w:pPr>
                      <w:r w:rsidRPr="009555A9">
                        <w:rPr>
                          <w:rStyle w:val="Emphaseintense"/>
                          <w:b/>
                          <w:bCs/>
                          <w:i w:val="0"/>
                          <w:iCs w:val="0"/>
                          <w:color w:val="2A6C7D" w:themeColor="accent1" w:themeShade="BF"/>
                        </w:rPr>
                        <w:t>L’Ardoise Gourmande</w:t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4872">
        <w:t xml:space="preserve">Duo Gagnant </w:t>
      </w:r>
      <w:r w:rsidR="00D54872">
        <w:br w:type="page"/>
      </w:r>
    </w:p>
    <w:p w:rsidR="00F631FE" w:rsidRDefault="00A26C6E" w:rsidP="00843D5A">
      <w:pPr>
        <w:pStyle w:val="Titre"/>
      </w:pPr>
      <w:r>
        <w:lastRenderedPageBreak/>
        <w:t>Mise en bouche du Sud-Ouest…..Casse-Croûte Périgourdin…</w:t>
      </w:r>
    </w:p>
    <w:p w:rsidR="00E60413" w:rsidRDefault="00E60413" w:rsidP="00E60413">
      <w:pPr>
        <w:pStyle w:val="Titre1"/>
        <w:ind w:left="7080" w:firstLine="708"/>
      </w:pPr>
      <w:r>
        <w:t>Le Casse-Croûte Périgourdin</w:t>
      </w:r>
    </w:p>
    <w:p w:rsidR="00D90CB2" w:rsidRPr="00E60413" w:rsidRDefault="00BF4EF1" w:rsidP="00D90CB2">
      <w:pPr>
        <w:pStyle w:val="Titre1"/>
        <w:rPr>
          <w:sz w:val="4"/>
          <w:szCs w:val="4"/>
        </w:rPr>
      </w:pPr>
      <w:r>
        <w:rPr>
          <w:noProof/>
          <w:lang w:eastAsia="fr-BE"/>
        </w:rPr>
        <w:drawing>
          <wp:anchor distT="0" distB="0" distL="114300" distR="114300" simplePos="0" relativeHeight="251799552" behindDoc="0" locked="0" layoutInCell="1" allowOverlap="1" wp14:anchorId="182DC346" wp14:editId="2EA90941">
            <wp:simplePos x="0" y="0"/>
            <wp:positionH relativeFrom="margin">
              <wp:posOffset>4434205</wp:posOffset>
            </wp:positionH>
            <wp:positionV relativeFrom="margin">
              <wp:posOffset>1052195</wp:posOffset>
            </wp:positionV>
            <wp:extent cx="5061585" cy="3810000"/>
            <wp:effectExtent l="0" t="0" r="5715" b="0"/>
            <wp:wrapSquare wrapText="bothSides"/>
            <wp:docPr id="244" name="Imag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095VA le casse croute perigourdin.jpg"/>
                    <pic:cNvPicPr/>
                  </pic:nvPicPr>
                  <pic:blipFill rotWithShape="1"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2"/>
                    <a:stretch/>
                  </pic:blipFill>
                  <pic:spPr bwMode="auto">
                    <a:xfrm>
                      <a:off x="0" y="0"/>
                      <a:ext cx="5061585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60413">
        <w:t>M</w:t>
      </w:r>
      <w:r w:rsidR="00843D5A">
        <w:t>ise En Bouche du Sud-Ouest</w:t>
      </w:r>
      <w:r w:rsidR="00843D5A">
        <w:tab/>
      </w:r>
      <w:r w:rsidR="00843D5A">
        <w:tab/>
      </w:r>
      <w:r w:rsidR="00843D5A">
        <w:tab/>
      </w:r>
      <w:r w:rsidR="00843D5A">
        <w:tab/>
      </w:r>
      <w:r w:rsidR="00843D5A">
        <w:tab/>
      </w:r>
      <w:r w:rsidR="00843D5A">
        <w:tab/>
      </w:r>
      <w:r w:rsidR="00843D5A" w:rsidRPr="00E60413">
        <w:rPr>
          <w:sz w:val="4"/>
          <w:szCs w:val="4"/>
        </w:rPr>
        <w:tab/>
      </w:r>
    </w:p>
    <w:p w:rsidR="00843D5A" w:rsidRDefault="00BF4EF1">
      <w:r>
        <w:rPr>
          <w:noProof/>
          <w:lang w:eastAsia="fr-BE"/>
        </w:rPr>
        <w:drawing>
          <wp:anchor distT="0" distB="0" distL="114300" distR="114300" simplePos="0" relativeHeight="251798528" behindDoc="0" locked="0" layoutInCell="1" allowOverlap="1" wp14:anchorId="77BC021D" wp14:editId="02AA1690">
            <wp:simplePos x="0" y="0"/>
            <wp:positionH relativeFrom="margin">
              <wp:posOffset>-156845</wp:posOffset>
            </wp:positionH>
            <wp:positionV relativeFrom="margin">
              <wp:posOffset>1687830</wp:posOffset>
            </wp:positionV>
            <wp:extent cx="4117975" cy="3167380"/>
            <wp:effectExtent l="0" t="0" r="0" b="0"/>
            <wp:wrapSquare wrapText="bothSides"/>
            <wp:docPr id="243" name="Imag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094VA Mise en Bouche du Sud-Ouest02.jpg"/>
                    <pic:cNvPicPr/>
                  </pic:nvPicPr>
                  <pic:blipFill rotWithShape="1"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0"/>
                    <a:stretch/>
                  </pic:blipFill>
                  <pic:spPr bwMode="auto">
                    <a:xfrm>
                      <a:off x="0" y="0"/>
                      <a:ext cx="4117975" cy="316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D5A" w:rsidRDefault="00843D5A"/>
    <w:p w:rsidR="00843D5A" w:rsidRDefault="00843D5A"/>
    <w:p w:rsidR="00843D5A" w:rsidRDefault="00843D5A"/>
    <w:p w:rsidR="00D54872" w:rsidRDefault="00D54872"/>
    <w:p w:rsidR="00D54872" w:rsidRDefault="00BF4EF1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83D75" wp14:editId="596AA92A">
                <wp:simplePos x="0" y="0"/>
                <wp:positionH relativeFrom="column">
                  <wp:posOffset>-4394200</wp:posOffset>
                </wp:positionH>
                <wp:positionV relativeFrom="paragraph">
                  <wp:posOffset>1679575</wp:posOffset>
                </wp:positionV>
                <wp:extent cx="4752975" cy="141922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</w:rPr>
                              <w:t>Terrine rustique de Canard au Foie Gras</w:t>
                            </w:r>
                            <w:r>
                              <w:rPr>
                                <w:rStyle w:val="Emphaseintense"/>
                              </w:rPr>
                              <w:t xml:space="preserve"> de Canard (10% de Foie Gras), </w:t>
                            </w:r>
                            <w:r w:rsidRPr="00442FC6">
                              <w:rPr>
                                <w:rStyle w:val="Emphaseintense"/>
                              </w:rPr>
                              <w:t>180g</w:t>
                            </w:r>
                            <w:r>
                              <w:rPr>
                                <w:rStyle w:val="Emphaseintense"/>
                              </w:rPr>
                              <w:t>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au Magret de Canard Fumé, 90grs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En-Cas de canard aux Queues d’Ecrevisses Marinées à l’Armagnac, 90grs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Blanc Moelleux, Côtes de Gascogne Domaine de Perréou 37.5cl</w:t>
                            </w:r>
                          </w:p>
                          <w:p w:rsidR="00D577BC" w:rsidRDefault="00D577BC" w:rsidP="00442FC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442FC6" w:rsidRDefault="00D577BC" w:rsidP="00442FC6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C140094VA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1" type="#_x0000_t202" style="position:absolute;margin-left:-346pt;margin-top:132.25pt;width:374.2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" filled="f" stroked="f" strokeweight=".5pt">
                <v:textbox>
                  <w:txbxContent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</w:rPr>
                        <w:t>Terrine rustique de Canard au Foie Gras</w:t>
                      </w:r>
                      <w:r>
                        <w:rPr>
                          <w:rStyle w:val="Emphaseintense"/>
                        </w:rPr>
                        <w:t xml:space="preserve"> de Canard (10% de Foie Gras), </w:t>
                      </w:r>
                      <w:r w:rsidRPr="00442FC6">
                        <w:rPr>
                          <w:rStyle w:val="Emphaseintense"/>
                        </w:rPr>
                        <w:t>180g</w:t>
                      </w:r>
                      <w:r>
                        <w:rPr>
                          <w:rStyle w:val="Emphaseintense"/>
                        </w:rPr>
                        <w:t>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au Magret de Canard Fumé, 90grs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En-Cas de canard aux Queues d’Ecrevisses Marinées à l’Armagnac, 90grs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Blanc Moelleux, Côtes de Gascogne Domaine de Perréou 37.5cl</w:t>
                      </w:r>
                    </w:p>
                    <w:p w:rsidR="00D577BC" w:rsidRDefault="00D577BC" w:rsidP="00442FC6">
                      <w:pPr>
                        <w:pStyle w:val="Sansinterligne"/>
                        <w:rPr>
                          <w:rStyle w:val="Emphaseintense"/>
                        </w:rPr>
                      </w:pPr>
                    </w:p>
                    <w:p w:rsidR="00D577BC" w:rsidRPr="00442FC6" w:rsidRDefault="00D577BC" w:rsidP="00442FC6">
                      <w:pPr>
                        <w:pStyle w:val="Sansinterligne"/>
                        <w:jc w:val="both"/>
                        <w:rPr>
                          <w:rStyle w:val="Emphaseintense"/>
                          <w:sz w:val="28"/>
                          <w:szCs w:val="28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C140094VA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A666D5" wp14:editId="25C3E581">
                <wp:simplePos x="0" y="0"/>
                <wp:positionH relativeFrom="column">
                  <wp:posOffset>747395</wp:posOffset>
                </wp:positionH>
                <wp:positionV relativeFrom="paragraph">
                  <wp:posOffset>1233170</wp:posOffset>
                </wp:positionV>
                <wp:extent cx="4514850" cy="170497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Plaisir de Foie de Canard mariné au Jurançon (10% de Foie Gras)-65grs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aux Figues Parfumée au Loupiac-65grs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Campagnarde au Jus de Truffe-65grs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Tentation de Foie de canard au Poivre de Sarawak-65grs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Apéritif Rosé « Douceur de Figuier » 25 cl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Tartineur Laguiole Manche en bois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4F5BBB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C14009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5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442FC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32" type="#_x0000_t202" style="position:absolute;margin-left:58.85pt;margin-top:97.1pt;width:355.5pt;height:13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" filled="f" stroked="f" strokeweight=".5pt">
                <v:textbox>
                  <w:txbxContent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Plaisir de Foie de Canard mariné au Jurançon (10% de Foie Gras)-65grs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aux Figues Parfumée au Loupiac-65grs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Campagnarde au Jus de Truffe-65grs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Tentation de Foie de canard au Poivre de Sarawak-65grs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Apéritif Rosé « Douceur de Figuier » 25 cl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Tartineur Laguiole Manche en bois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</w:p>
                    <w:p w:rsidR="00D577BC" w:rsidRPr="004F5BBB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C14009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5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442FC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4872">
        <w:br w:type="page"/>
      </w:r>
    </w:p>
    <w:p w:rsidR="00D54872" w:rsidRDefault="00A26C6E" w:rsidP="00D54872">
      <w:pPr>
        <w:pStyle w:val="Titre"/>
      </w:pPr>
      <w:r>
        <w:lastRenderedPageBreak/>
        <w:t>Panier aux Délices……Plateau du Sud-Ouest……</w:t>
      </w:r>
    </w:p>
    <w:p w:rsidR="00D54872" w:rsidRDefault="007B2BFB" w:rsidP="00D54872">
      <w:pPr>
        <w:pStyle w:val="Titre1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302A3C7F" wp14:editId="5F5F97CC">
                <wp:simplePos x="0" y="0"/>
                <wp:positionH relativeFrom="margin">
                  <wp:posOffset>8025130</wp:posOffset>
                </wp:positionH>
                <wp:positionV relativeFrom="page">
                  <wp:posOffset>1203325</wp:posOffset>
                </wp:positionV>
                <wp:extent cx="512445" cy="2446020"/>
                <wp:effectExtent l="4763" t="0" r="6667" b="6668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12445" cy="244602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1F497D"/>
                        </a:solidFill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5C83B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77BC" w:rsidRDefault="00D577BC">
                            <w:pPr>
                              <w:spacing w:after="0" w:line="288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C8E5EC" w:themeColor="accent1" w:themeTint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C8E5EC" w:themeColor="accent1" w:themeTint="40"/>
                                <w:sz w:val="28"/>
                                <w:szCs w:val="28"/>
                              </w:rPr>
                              <w:t>Idéal pour personne seule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Forme automatique 2" o:spid="_x0000_s1033" type="#_x0000_t186" style="position:absolute;margin-left:631.9pt;margin-top:94.75pt;width:40.35pt;height:192.6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" o:allowincell="f" filled="t" fillcolor="#1f497d" stroked="f" strokecolor="#5c83b4" strokeweight=".25pt">
                <v:shadow opacity=".5"/>
                <v:textbox>
                  <w:txbxContent>
                    <w:p w:rsidR="00D577BC" w:rsidRDefault="00D577BC">
                      <w:pPr>
                        <w:spacing w:after="0" w:line="288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C8E5EC" w:themeColor="accent1" w:themeTint="4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C8E5EC" w:themeColor="accent1" w:themeTint="40"/>
                          <w:sz w:val="28"/>
                          <w:szCs w:val="28"/>
                        </w:rPr>
                        <w:t>Idéal pour personne seule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90B24">
        <w:t>Panier aux Délices</w:t>
      </w:r>
      <w:r w:rsidR="00D54872">
        <w:tab/>
      </w:r>
      <w:r w:rsidR="00D54872">
        <w:tab/>
      </w:r>
      <w:r w:rsidR="00D54872">
        <w:tab/>
      </w:r>
      <w:r w:rsidR="00D54872">
        <w:tab/>
      </w:r>
      <w:r w:rsidR="00D54872">
        <w:tab/>
      </w:r>
      <w:r w:rsidR="00D54872">
        <w:tab/>
      </w:r>
      <w:r w:rsidR="00D54872">
        <w:tab/>
      </w:r>
    </w:p>
    <w:p w:rsidR="00D54872" w:rsidRDefault="00590B24" w:rsidP="00D54872">
      <w:pPr>
        <w:pStyle w:val="Titre1"/>
        <w:ind w:firstLine="708"/>
      </w:pPr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 wp14:anchorId="714F47C5" wp14:editId="09814888">
            <wp:simplePos x="0" y="0"/>
            <wp:positionH relativeFrom="margin">
              <wp:posOffset>-94615</wp:posOffset>
            </wp:positionH>
            <wp:positionV relativeFrom="margin">
              <wp:posOffset>1064260</wp:posOffset>
            </wp:positionV>
            <wp:extent cx="4362450" cy="3286125"/>
            <wp:effectExtent l="0" t="0" r="0" b="9525"/>
            <wp:wrapSquare wrapText="bothSides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CE 2014_Page_5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8" r="52588" b="36141"/>
                    <a:stretch/>
                  </pic:blipFill>
                  <pic:spPr bwMode="auto">
                    <a:xfrm>
                      <a:off x="0" y="0"/>
                      <a:ext cx="436245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54872">
        <w:t xml:space="preserve"> </w:t>
      </w:r>
      <w:r>
        <w:t>Le Plateau du Sud-Ouest</w:t>
      </w:r>
    </w:p>
    <w:p w:rsidR="007B2BFB" w:rsidRDefault="007B2BFB"/>
    <w:p w:rsidR="007B2BFB" w:rsidRDefault="00A678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C8358A" wp14:editId="7EBAC872">
                <wp:simplePos x="0" y="0"/>
                <wp:positionH relativeFrom="column">
                  <wp:posOffset>394970</wp:posOffset>
                </wp:positionH>
                <wp:positionV relativeFrom="paragraph">
                  <wp:posOffset>2899410</wp:posOffset>
                </wp:positionV>
                <wp:extent cx="4781550" cy="1571625"/>
                <wp:effectExtent l="0" t="0" r="0" b="0"/>
                <wp:wrapNone/>
                <wp:docPr id="231" name="Zone de text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au magret de canard fumé,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à l’ancienne, 65grs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Coq au vin de Cahors mijoté aux cèpes, 280grs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Gaillac rouge, « Baron de Segonzac », 37.5 cl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Truffes fantaisie aux éclats de noisettes, 65grs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Bocal de pruneaux gourmands au sirop et à la vanille, 106ml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4F5BBB" w:rsidRDefault="00D577BC" w:rsidP="004F5BBB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117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7B2BFB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1" o:spid="_x0000_s1034" type="#_x0000_t202" style="position:absolute;margin-left:31.1pt;margin-top:228.3pt;width:376.5pt;height:12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" filled="f" stroked="f" strokeweight=".5pt">
                <v:textbox>
                  <w:txbxContent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au magret de canard fumé,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à l’ancienne, 65grs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Coq au vin de Cahors mijoté aux cèpes, 280grs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Gaillac rouge, « Baron de Segonzac », 37.5 cl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Truffes fantaisie aux éclats de noisettes, 65grs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Bocal de pruneaux gourmands au sirop et à la vanille, 106ml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</w:p>
                    <w:p w:rsidR="00D577BC" w:rsidRPr="004F5BBB" w:rsidRDefault="00D577BC" w:rsidP="004F5BBB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117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7B2BFB" w:rsidRDefault="00D577BC" w:rsidP="007F15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55164" behindDoc="0" locked="0" layoutInCell="1" allowOverlap="1" wp14:anchorId="5EA8AB08" wp14:editId="07B64839">
            <wp:simplePos x="0" y="0"/>
            <wp:positionH relativeFrom="margin">
              <wp:posOffset>4777105</wp:posOffset>
            </wp:positionH>
            <wp:positionV relativeFrom="margin">
              <wp:posOffset>1963420</wp:posOffset>
            </wp:positionV>
            <wp:extent cx="4019550" cy="300672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18VA plateau du Sud Ouest.jpg"/>
                    <pic:cNvPicPr/>
                  </pic:nvPicPr>
                  <pic:blipFill rotWithShape="1"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7"/>
                    <a:stretch/>
                  </pic:blipFill>
                  <pic:spPr bwMode="auto">
                    <a:xfrm>
                      <a:off x="0" y="0"/>
                      <a:ext cx="4019550" cy="300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BF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FD5EE9" wp14:editId="712F174A">
                <wp:simplePos x="0" y="0"/>
                <wp:positionH relativeFrom="column">
                  <wp:posOffset>-4605655</wp:posOffset>
                </wp:positionH>
                <wp:positionV relativeFrom="paragraph">
                  <wp:posOffset>2536190</wp:posOffset>
                </wp:positionV>
                <wp:extent cx="4781550" cy="1704975"/>
                <wp:effectExtent l="0" t="0" r="0" b="0"/>
                <wp:wrapNone/>
                <wp:docPr id="230" name="Zone de text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 xml:space="preserve"> </w:t>
                            </w:r>
                            <w:r w:rsidRPr="00442FC6">
                              <w:rPr>
                                <w:rStyle w:val="Emphaseintense"/>
                              </w:rPr>
                              <w:t>Terrine rustique de Canard au Foie Gras</w:t>
                            </w:r>
                            <w:r>
                              <w:rPr>
                                <w:rStyle w:val="Emphaseintense"/>
                              </w:rPr>
                              <w:t xml:space="preserve"> de Canard (10% de Foie Gras), 90grs 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au Magret de Canard Fumé, 90grs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Petite Volaille et son jus cuisiné aux épices douces et poivre de Sélim, 350grs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de truffes fantaisie aux éclats de noisettes, 55grs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Gâteau aux noix du Périgord, 60grs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Blanc Moelleux, Côtes de Gascogne Domaine de Perréou 37.5cl</w:t>
                            </w:r>
                          </w:p>
                          <w:p w:rsidR="00D577BC" w:rsidRDefault="00D577BC" w:rsidP="00590B24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4F5BBB" w:rsidRDefault="00D577BC" w:rsidP="00590B24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C14009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6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0" o:spid="_x0000_s1035" type="#_x0000_t202" style="position:absolute;margin-left:-362.65pt;margin-top:199.7pt;width:376.5pt;height:13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" filled="f" stroked="f" strokeweight=".5pt">
                <v:textbox>
                  <w:txbxContent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 xml:space="preserve"> </w:t>
                      </w:r>
                      <w:r w:rsidRPr="00442FC6">
                        <w:rPr>
                          <w:rStyle w:val="Emphaseintense"/>
                        </w:rPr>
                        <w:t>Terrine rustique de Canard au Foie Gras</w:t>
                      </w:r>
                      <w:r>
                        <w:rPr>
                          <w:rStyle w:val="Emphaseintense"/>
                        </w:rPr>
                        <w:t xml:space="preserve"> de Canard (10% de Foie Gras), 90grs 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au Magret de Canard Fumé, 90grs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Petite Volaille et son jus cuisiné aux épices douces et poivre de Sélim, 350grs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de truffes fantaisie aux éclats de noisettes, 55grs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Gâteau aux noix du Périgord, 60grs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Blanc Moelleux, Côtes de Gascogne Domaine de Perréou 37.5cl</w:t>
                      </w:r>
                    </w:p>
                    <w:p w:rsidR="00D577BC" w:rsidRDefault="00D577BC" w:rsidP="00590B24">
                      <w:pPr>
                        <w:pStyle w:val="Sansinterligne"/>
                        <w:rPr>
                          <w:rStyle w:val="Emphaseintense"/>
                        </w:rPr>
                      </w:pPr>
                    </w:p>
                    <w:p w:rsidR="00D577BC" w:rsidRPr="004F5BBB" w:rsidRDefault="00D577BC" w:rsidP="00590B24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C14009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6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B2BFB">
        <w:br w:type="page"/>
      </w:r>
    </w:p>
    <w:p w:rsidR="007B2BFB" w:rsidRDefault="007B2BFB" w:rsidP="007B2BFB">
      <w:pPr>
        <w:pStyle w:val="Titre"/>
      </w:pPr>
      <w:r>
        <w:lastRenderedPageBreak/>
        <w:t>Le</w:t>
      </w:r>
      <w:r w:rsidR="00A26C6E">
        <w:t xml:space="preserve"> Bergeracois…..Esprit Périgourdin….</w:t>
      </w:r>
    </w:p>
    <w:p w:rsidR="00E60413" w:rsidRDefault="007F17ED" w:rsidP="00E60413">
      <w:pPr>
        <w:pStyle w:val="Titre1"/>
        <w:ind w:left="7080" w:firstLine="708"/>
      </w:pPr>
      <w:r w:rsidRPr="007F17E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7DF8DFB" wp14:editId="0656C05C">
                <wp:simplePos x="0" y="0"/>
                <wp:positionH relativeFrom="column">
                  <wp:posOffset>-128270</wp:posOffset>
                </wp:positionH>
                <wp:positionV relativeFrom="paragraph">
                  <wp:posOffset>22225</wp:posOffset>
                </wp:positionV>
                <wp:extent cx="2524125" cy="73342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Pr="009555A9" w:rsidRDefault="00D577BC" w:rsidP="007F17ED">
                            <w:pPr>
                              <w:pStyle w:val="Titre1"/>
                              <w:rPr>
                                <w:rStyle w:val="Emphaseintense"/>
                                <w:b/>
                                <w:bCs/>
                                <w:i w:val="0"/>
                                <w:iCs w:val="0"/>
                                <w:color w:val="2A6C7D" w:themeColor="accent1" w:themeShade="BF"/>
                              </w:rPr>
                            </w:pPr>
                            <w:r>
                              <w:rPr>
                                <w:rStyle w:val="Emphaseintense"/>
                                <w:b/>
                                <w:bCs/>
                                <w:i w:val="0"/>
                                <w:iCs w:val="0"/>
                                <w:color w:val="2A6C7D" w:themeColor="accent1" w:themeShade="BF"/>
                              </w:rPr>
                              <w:t>Le Bergeracois</w:t>
                            </w:r>
                          </w:p>
                          <w:p w:rsidR="00D577BC" w:rsidRDefault="00D577BC" w:rsidP="007F17ED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7F17ED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7F17ED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7F17ED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7F17ED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7F17ED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7F17ED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6" type="#_x0000_t202" style="position:absolute;left:0;text-align:left;margin-left:-10.1pt;margin-top:1.75pt;width:198.75pt;height:57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" filled="f" stroked="f" strokeweight=".5pt">
                <v:textbox>
                  <w:txbxContent>
                    <w:p w:rsidR="00D577BC" w:rsidRPr="009555A9" w:rsidRDefault="00D577BC" w:rsidP="007F17ED">
                      <w:pPr>
                        <w:pStyle w:val="Titre1"/>
                        <w:rPr>
                          <w:rStyle w:val="Emphaseintense"/>
                          <w:b/>
                          <w:bCs/>
                          <w:i w:val="0"/>
                          <w:iCs w:val="0"/>
                          <w:color w:val="2A6C7D" w:themeColor="accent1" w:themeShade="BF"/>
                        </w:rPr>
                      </w:pPr>
                      <w:r>
                        <w:rPr>
                          <w:rStyle w:val="Emphaseintense"/>
                          <w:b/>
                          <w:bCs/>
                          <w:i w:val="0"/>
                          <w:iCs w:val="0"/>
                          <w:color w:val="2A6C7D" w:themeColor="accent1" w:themeShade="BF"/>
                        </w:rPr>
                        <w:t>Le Bergeracois</w:t>
                      </w:r>
                    </w:p>
                    <w:p w:rsidR="00D577BC" w:rsidRDefault="00D577BC" w:rsidP="007F17ED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7F17ED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7F17ED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7F17ED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7F17ED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7F17ED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7F17ED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413">
        <w:t>Esprit Périgourdin</w:t>
      </w:r>
    </w:p>
    <w:p w:rsidR="007B2BFB" w:rsidRDefault="00F41CEA" w:rsidP="007B2BFB">
      <w:r>
        <w:rPr>
          <w:noProof/>
          <w:lang w:eastAsia="fr-BE"/>
        </w:rPr>
        <w:drawing>
          <wp:anchor distT="0" distB="0" distL="114300" distR="114300" simplePos="0" relativeHeight="251794432" behindDoc="0" locked="0" layoutInCell="1" allowOverlap="1" wp14:anchorId="6D9D95A0" wp14:editId="51820BAB">
            <wp:simplePos x="0" y="0"/>
            <wp:positionH relativeFrom="margin">
              <wp:posOffset>4910455</wp:posOffset>
            </wp:positionH>
            <wp:positionV relativeFrom="margin">
              <wp:posOffset>1049655</wp:posOffset>
            </wp:positionV>
            <wp:extent cx="4068445" cy="3305175"/>
            <wp:effectExtent l="0" t="0" r="8255" b="9525"/>
            <wp:wrapSquare wrapText="bothSides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097VA Esprit Perigourdin05.jpg"/>
                    <pic:cNvPicPr/>
                  </pic:nvPicPr>
                  <pic:blipFill rotWithShape="1"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6"/>
                    <a:stretch/>
                  </pic:blipFill>
                  <pic:spPr bwMode="auto">
                    <a:xfrm>
                      <a:off x="0" y="0"/>
                      <a:ext cx="4068445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B2BFB">
        <w:tab/>
      </w:r>
      <w:r w:rsidR="007B2BFB">
        <w:tab/>
      </w:r>
    </w:p>
    <w:p w:rsidR="00DF5A4A" w:rsidRDefault="00F41CEA" w:rsidP="007B2BFB">
      <w:pPr>
        <w:pStyle w:val="Titre2"/>
      </w:pPr>
      <w:r>
        <w:rPr>
          <w:noProof/>
          <w:lang w:eastAsia="fr-BE"/>
        </w:rPr>
        <w:drawing>
          <wp:anchor distT="0" distB="0" distL="114300" distR="114300" simplePos="0" relativeHeight="251793408" behindDoc="0" locked="0" layoutInCell="1" allowOverlap="1" wp14:anchorId="7E6F132A" wp14:editId="063F2A5F">
            <wp:simplePos x="0" y="0"/>
            <wp:positionH relativeFrom="margin">
              <wp:posOffset>-271145</wp:posOffset>
            </wp:positionH>
            <wp:positionV relativeFrom="margin">
              <wp:posOffset>1393825</wp:posOffset>
            </wp:positionV>
            <wp:extent cx="3876675" cy="3180080"/>
            <wp:effectExtent l="0" t="0" r="9525" b="1270"/>
            <wp:wrapSquare wrapText="bothSides"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 Bergeracois ter.jpg"/>
                    <pic:cNvPicPr/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5"/>
                    <a:stretch/>
                  </pic:blipFill>
                  <pic:spPr bwMode="auto">
                    <a:xfrm>
                      <a:off x="0" y="0"/>
                      <a:ext cx="3876675" cy="318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BFB">
        <w:tab/>
      </w:r>
      <w:r w:rsidR="007B2BFB">
        <w:tab/>
      </w:r>
      <w:r w:rsidR="007B2BFB">
        <w:tab/>
      </w:r>
      <w:r w:rsidR="007B2BFB">
        <w:tab/>
      </w:r>
      <w:r w:rsidR="007B2BFB">
        <w:tab/>
      </w:r>
      <w:r w:rsidR="007B2BFB">
        <w:tab/>
      </w:r>
      <w:r w:rsidR="007B2BFB">
        <w:tab/>
      </w:r>
      <w:r w:rsidR="007B2BFB">
        <w:tab/>
      </w:r>
      <w:r w:rsidR="007B2BFB">
        <w:tab/>
      </w:r>
      <w:r w:rsidR="007B2BFB">
        <w:tab/>
      </w:r>
      <w:r w:rsidR="007B2BFB">
        <w:tab/>
      </w:r>
    </w:p>
    <w:p w:rsidR="00DF5A4A" w:rsidRDefault="007F17ED">
      <w:pPr>
        <w:rPr>
          <w:rFonts w:asciiTheme="majorHAnsi" w:eastAsiaTheme="majorEastAsia" w:hAnsiTheme="majorHAnsi" w:cstheme="majorBidi"/>
          <w:b/>
          <w:bCs/>
          <w:color w:val="3891A7" w:themeColor="accent1"/>
          <w:sz w:val="26"/>
          <w:szCs w:val="2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5CE0EA" wp14:editId="002D417C">
                <wp:simplePos x="0" y="0"/>
                <wp:positionH relativeFrom="column">
                  <wp:posOffset>1214755</wp:posOffset>
                </wp:positionH>
                <wp:positionV relativeFrom="paragraph">
                  <wp:posOffset>1746250</wp:posOffset>
                </wp:positionV>
                <wp:extent cx="4676775" cy="1885950"/>
                <wp:effectExtent l="0" t="0" r="0" b="0"/>
                <wp:wrapNone/>
                <wp:docPr id="236" name="Zone de text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Boîte en Fer décor canard avec :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Rillettes Royales de Confit de Canard au Foie de Canard (20% foie gras), 90g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Confit d’Emincés d’oignons au Monbazillac,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Caille aux Cèpes,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Mijotée de Manchon de Canard Sauce Foie Gras et ses Eclats de Framboises, 350grs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Côte de Bergerac Rouge « Château de Peytirat », 75cl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de Truffes Fantaisie aux Eclats de Noisettes, 55grs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Bocal de Pêches vanillées, 130ml</w:t>
                            </w:r>
                          </w:p>
                          <w:p w:rsidR="00D577BC" w:rsidRPr="004F5BBB" w:rsidRDefault="00D577BC" w:rsidP="004F5BBB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97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6" o:spid="_x0000_s1037" type="#_x0000_t202" style="position:absolute;margin-left:95.65pt;margin-top:137.5pt;width:368.25pt;height:14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" filled="f" stroked="f" strokeweight=".5pt">
                <v:textbox>
                  <w:txbxContent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Boîte en Fer décor canard avec :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Rillettes Royales de Confit de Canard au Foie de Canard (20% foie gras), 90g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Confit d’Emincés d’oignons au Monbazillac,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Caille aux Cèpes,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Mijotée de Manchon de Canard Sauce Foie Gras et ses Eclats de Framboises, 350grs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Côte de Bergerac Rouge « Château de Peytirat », 75cl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de Truffes Fantaisie aux Eclats de Noisettes, 55grs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Bocal de Pêches vanillées, 130ml</w:t>
                      </w:r>
                    </w:p>
                    <w:p w:rsidR="00D577BC" w:rsidRPr="004F5BBB" w:rsidRDefault="00D577BC" w:rsidP="004F5BBB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97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7F15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978495" wp14:editId="63C61D3F">
                <wp:simplePos x="0" y="0"/>
                <wp:positionH relativeFrom="column">
                  <wp:posOffset>-4033520</wp:posOffset>
                </wp:positionH>
                <wp:positionV relativeFrom="paragraph">
                  <wp:posOffset>1931035</wp:posOffset>
                </wp:positionV>
                <wp:extent cx="4781550" cy="1704975"/>
                <wp:effectExtent l="0" t="0" r="0" b="0"/>
                <wp:wrapNone/>
                <wp:docPr id="233" name="Zone de text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 xml:space="preserve"> Coffret noir et orange à fermeture aimantée avec :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Bloc de foie gras de canard du Périgord 150grs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Chutney de Figues au Ratafia, 90grs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Rillettes Royales de Confit de Canard au Foie de Canard (20% foie gras), 130g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Mon Effilochée de Canard aux « Petits Oignons », 90grs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et Son Infusion de Vin Rouge aux Epices Douces, 90grs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Côte de Bergerac Moelleux « Château de Peytirat » 2010, 37.5cl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Tartineur Laguiole</w:t>
                            </w:r>
                          </w:p>
                          <w:p w:rsidR="00D577BC" w:rsidRPr="004F5BBB" w:rsidRDefault="00D577BC" w:rsidP="004F5BBB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68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3" o:spid="_x0000_s1038" type="#_x0000_t202" style="position:absolute;margin-left:-317.6pt;margin-top:152.05pt;width:376.5pt;height:13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" filled="f" stroked="f" strokeweight=".5pt">
                <v:textbox>
                  <w:txbxContent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 xml:space="preserve"> Coffret noir et orange à fermeture aimantée avec :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Bloc de foie gras de canard du Périgord 150grs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Chutney de Figues au Ratafia, 90grs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Rillettes Royales de Confit de Canard au Foie de Canard (20% foie gras), 130g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Mon Effilochée de Canard aux « Petits Oignons », 90grs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et Son Infusion de Vin Rouge aux Epices Douces, 90grs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Côte de Bergerac Moelleux « Château de Peytirat » 2010, 37.5cl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Tartineur Laguiole</w:t>
                      </w:r>
                    </w:p>
                    <w:p w:rsidR="00D577BC" w:rsidRPr="004F5BBB" w:rsidRDefault="00D577BC" w:rsidP="004F5BBB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68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EA0FA7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5A4A">
        <w:br w:type="page"/>
      </w:r>
    </w:p>
    <w:p w:rsidR="00DF5A4A" w:rsidRDefault="00A26C6E" w:rsidP="00DF5A4A">
      <w:pPr>
        <w:pStyle w:val="Titre"/>
      </w:pPr>
      <w:r>
        <w:lastRenderedPageBreak/>
        <w:t>Etincelant Festin….. Coffret Scintillant…..</w:t>
      </w:r>
    </w:p>
    <w:p w:rsidR="00A6784D" w:rsidRDefault="00F41CEA" w:rsidP="00A6784D">
      <w:pPr>
        <w:pStyle w:val="Titre1"/>
      </w:pPr>
      <w:r w:rsidRPr="00F41CE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3E08786" wp14:editId="47BBF0D4">
                <wp:simplePos x="0" y="0"/>
                <wp:positionH relativeFrom="column">
                  <wp:posOffset>4700905</wp:posOffset>
                </wp:positionH>
                <wp:positionV relativeFrom="paragraph">
                  <wp:posOffset>174625</wp:posOffset>
                </wp:positionV>
                <wp:extent cx="2524125" cy="733425"/>
                <wp:effectExtent l="0" t="0" r="0" b="0"/>
                <wp:wrapNone/>
                <wp:docPr id="234" name="Zone de text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Pr="009555A9" w:rsidRDefault="00D577BC" w:rsidP="00F41CEA">
                            <w:pPr>
                              <w:pStyle w:val="Titre1"/>
                              <w:rPr>
                                <w:rStyle w:val="Emphaseintense"/>
                                <w:b/>
                                <w:bCs/>
                                <w:i w:val="0"/>
                                <w:iCs w:val="0"/>
                                <w:color w:val="2A6C7D" w:themeColor="accent1" w:themeShade="BF"/>
                              </w:rPr>
                            </w:pPr>
                            <w:r>
                              <w:rPr>
                                <w:rStyle w:val="Emphaseintense"/>
                                <w:b/>
                                <w:bCs/>
                                <w:i w:val="0"/>
                                <w:iCs w:val="0"/>
                                <w:color w:val="2A6C7D" w:themeColor="accent1" w:themeShade="BF"/>
                              </w:rPr>
                              <w:t>Coffret Scintillant</w:t>
                            </w:r>
                          </w:p>
                          <w:p w:rsidR="00D577BC" w:rsidRDefault="00D577BC" w:rsidP="00F41CEA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F41CEA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F41CEA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F41CEA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F41CEA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F41CEA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F41CEA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4" o:spid="_x0000_s1039" type="#_x0000_t202" style="position:absolute;margin-left:370.15pt;margin-top:13.75pt;width:198.75pt;height:5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" filled="f" stroked="f" strokeweight=".5pt">
                <v:textbox>
                  <w:txbxContent>
                    <w:p w:rsidR="00D577BC" w:rsidRPr="009555A9" w:rsidRDefault="00D577BC" w:rsidP="00F41CEA">
                      <w:pPr>
                        <w:pStyle w:val="Titre1"/>
                        <w:rPr>
                          <w:rStyle w:val="Emphaseintense"/>
                          <w:b/>
                          <w:bCs/>
                          <w:i w:val="0"/>
                          <w:iCs w:val="0"/>
                          <w:color w:val="2A6C7D" w:themeColor="accent1" w:themeShade="BF"/>
                        </w:rPr>
                      </w:pPr>
                      <w:r>
                        <w:rPr>
                          <w:rStyle w:val="Emphaseintense"/>
                          <w:b/>
                          <w:bCs/>
                          <w:i w:val="0"/>
                          <w:iCs w:val="0"/>
                          <w:color w:val="2A6C7D" w:themeColor="accent1" w:themeShade="BF"/>
                        </w:rPr>
                        <w:t>Coffret Scintillant</w:t>
                      </w:r>
                    </w:p>
                    <w:p w:rsidR="00D577BC" w:rsidRDefault="00D577BC" w:rsidP="00F41CEA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F41CEA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F41CEA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F41CEA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F41CEA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F41CEA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F41CEA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84D">
        <w:t>Etincelant festin</w:t>
      </w:r>
      <w:r w:rsidR="00A97E50">
        <w:tab/>
      </w:r>
      <w:r w:rsidR="00A97E50">
        <w:tab/>
      </w:r>
      <w:r w:rsidR="00A97E50">
        <w:tab/>
      </w:r>
      <w:r w:rsidR="00A97E50">
        <w:tab/>
      </w:r>
    </w:p>
    <w:p w:rsidR="00A97E50" w:rsidRPr="00A97E50" w:rsidRDefault="00F41CEA" w:rsidP="00A6784D">
      <w:pPr>
        <w:pStyle w:val="Titre1"/>
        <w:ind w:left="1416" w:firstLine="708"/>
      </w:pPr>
      <w:r>
        <w:rPr>
          <w:noProof/>
          <w:lang w:eastAsia="fr-BE"/>
        </w:rPr>
        <w:drawing>
          <wp:anchor distT="0" distB="0" distL="114300" distR="114300" simplePos="0" relativeHeight="251736064" behindDoc="0" locked="0" layoutInCell="1" allowOverlap="1" wp14:anchorId="5E8C3DA8" wp14:editId="45264E4B">
            <wp:simplePos x="0" y="0"/>
            <wp:positionH relativeFrom="margin">
              <wp:posOffset>4767580</wp:posOffset>
            </wp:positionH>
            <wp:positionV relativeFrom="margin">
              <wp:posOffset>1544320</wp:posOffset>
            </wp:positionV>
            <wp:extent cx="4299585" cy="3343275"/>
            <wp:effectExtent l="0" t="0" r="5715" b="952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14VA coffret scintillant.jpg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0"/>
                    <a:stretch/>
                  </pic:blipFill>
                  <pic:spPr bwMode="auto">
                    <a:xfrm>
                      <a:off x="0" y="0"/>
                      <a:ext cx="429958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95456" behindDoc="0" locked="0" layoutInCell="1" allowOverlap="1" wp14:anchorId="5443EEA2" wp14:editId="4D26A4C7">
            <wp:simplePos x="0" y="0"/>
            <wp:positionH relativeFrom="margin">
              <wp:posOffset>-213995</wp:posOffset>
            </wp:positionH>
            <wp:positionV relativeFrom="margin">
              <wp:posOffset>1030605</wp:posOffset>
            </wp:positionV>
            <wp:extent cx="4318635" cy="3383915"/>
            <wp:effectExtent l="0" t="0" r="5715" b="6985"/>
            <wp:wrapSquare wrapText="bothSides"/>
            <wp:docPr id="232" name="Imag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099VA Etincelant Festin07.jpg"/>
                    <pic:cNvPicPr/>
                  </pic:nvPicPr>
                  <pic:blipFill rotWithShape="1"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8"/>
                    <a:stretch/>
                  </pic:blipFill>
                  <pic:spPr bwMode="auto">
                    <a:xfrm>
                      <a:off x="0" y="0"/>
                      <a:ext cx="4318635" cy="338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84D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82EC1" w:rsidRDefault="00582EC1" w:rsidP="00582EC1"/>
    <w:p w:rsidR="00582EC1" w:rsidRDefault="00F41CEA" w:rsidP="00582EC1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30D572" wp14:editId="1C7965FC">
                <wp:simplePos x="0" y="0"/>
                <wp:positionH relativeFrom="column">
                  <wp:posOffset>409575</wp:posOffset>
                </wp:positionH>
                <wp:positionV relativeFrom="paragraph">
                  <wp:posOffset>272415</wp:posOffset>
                </wp:positionV>
                <wp:extent cx="4781550" cy="1790700"/>
                <wp:effectExtent l="0" t="0" r="0" b="0"/>
                <wp:wrapNone/>
                <wp:docPr id="238" name="Zone de text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 xml:space="preserve"> Coffret carton décor fête :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Plaisir au Foie de canard parfumé au Jurançon (20% de foie gras), 130grs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Campagnarde au Jus de Truffe Noire du Périgord, 90grs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Poêlon Gourmand de Volaille Crémée et ses Jeunes Carottes Fondantes, 400grs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Vin du Pays d’Oc « Domaine de Perréou », 75cl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de Truffes Fantaisie aux Eclats de Noisettes, 100grs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Galettes Bretonnes au beurre de baratte, 80grs</w:t>
                            </w:r>
                          </w:p>
                          <w:p w:rsidR="00D577BC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2 Mugs avec Cuillères</w:t>
                            </w:r>
                          </w:p>
                          <w:p w:rsidR="00D577BC" w:rsidRPr="00A6784D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  <w:sz w:val="8"/>
                                <w:szCs w:val="8"/>
                              </w:rPr>
                            </w:pPr>
                          </w:p>
                          <w:p w:rsidR="00D577BC" w:rsidRPr="004F5BBB" w:rsidRDefault="00D577BC" w:rsidP="009E7EC8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114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EA0FA7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8" o:spid="_x0000_s1040" type="#_x0000_t202" style="position:absolute;margin-left:32.25pt;margin-top:21.45pt;width:376.5pt;height:14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" filled="f" stroked="f" strokeweight=".5pt">
                <v:textbox>
                  <w:txbxContent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 xml:space="preserve"> Coffret carton décor fête :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Plaisir au Foie de canard parfumé au Jurançon (20% de foie gras), 130grs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Campagnarde au Jus de Truffe Noire du Périgord, 90grs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Poêlon Gourmand de Volaille Crémée et ses Jeunes Carottes Fondantes, 400grs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Vin du Pays d’Oc « Domaine de Perréou », 75cl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de Truffes Fantaisie aux Eclats de Noisettes, 100grs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Galettes Bretonnes au beurre de baratte, 80grs</w:t>
                      </w:r>
                    </w:p>
                    <w:p w:rsidR="00D577BC" w:rsidRDefault="00D577BC" w:rsidP="00EA0FA7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2 Mugs avec Cuillères</w:t>
                      </w:r>
                    </w:p>
                    <w:p w:rsidR="00D577BC" w:rsidRPr="00A6784D" w:rsidRDefault="00D577BC" w:rsidP="00EA0FA7">
                      <w:pPr>
                        <w:pStyle w:val="Sansinterligne"/>
                        <w:rPr>
                          <w:rStyle w:val="Emphaseintense"/>
                          <w:sz w:val="8"/>
                          <w:szCs w:val="8"/>
                        </w:rPr>
                      </w:pPr>
                    </w:p>
                    <w:p w:rsidR="00D577BC" w:rsidRPr="004F5BBB" w:rsidRDefault="00D577BC" w:rsidP="009E7EC8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114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EA0FA7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65CB89" wp14:editId="3E3E1ED0">
                <wp:simplePos x="0" y="0"/>
                <wp:positionH relativeFrom="column">
                  <wp:posOffset>-4532630</wp:posOffset>
                </wp:positionH>
                <wp:positionV relativeFrom="paragraph">
                  <wp:posOffset>81915</wp:posOffset>
                </wp:positionV>
                <wp:extent cx="4610100" cy="1952625"/>
                <wp:effectExtent l="0" t="0" r="0" b="0"/>
                <wp:wrapNone/>
                <wp:docPr id="240" name="Zone de text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Coffret Fêtes Gourmandes Peuplier :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Bloc de Foie Gras de canard, 90g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canard au magret de canard Fumé,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Rustique de Canard au Foie de Canard (10% foie gras),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Rillette Pur Canard, « Médaille d’Argent CGA2014 »,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caille aux Cèpes,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Bergerac Blanc Moelleux, « Château de Peytirat », 37,5cl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de Truffes Fantaisie aux Eclats de Noisettes, 55grs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Tartineur Laguiole, manche en bois</w:t>
                            </w:r>
                          </w:p>
                          <w:p w:rsidR="00D577BC" w:rsidRPr="00EA0FA7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  <w:sz w:val="10"/>
                                <w:szCs w:val="10"/>
                              </w:rPr>
                            </w:pPr>
                          </w:p>
                          <w:p w:rsidR="00D577BC" w:rsidRPr="004F5BBB" w:rsidRDefault="00D577BC" w:rsidP="000E668E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099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0" o:spid="_x0000_s1041" type="#_x0000_t202" style="position:absolute;margin-left:-356.9pt;margin-top:6.45pt;width:363pt;height:15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" filled="f" stroked="f" strokeweight=".5pt">
                <v:textbox>
                  <w:txbxContent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Coffret Fêtes Gourmandes Peuplier :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Bloc de Foie Gras de canard, 90g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canard au magret de canard Fumé,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Rustique de Canard au Foie de Canard (10% foie gras),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Rillette Pur Canard, « Médaille d’Argent CGA2014 »,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caille aux Cèpes,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Bergerac Blanc Moelleux, « Château de Peytirat », 37,5cl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de Truffes Fantaisie aux Eclats de Noisettes, 55grs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Tartineur Laguiole, manche en bois</w:t>
                      </w:r>
                    </w:p>
                    <w:p w:rsidR="00D577BC" w:rsidRPr="00EA0FA7" w:rsidRDefault="00D577BC" w:rsidP="007F15F6">
                      <w:pPr>
                        <w:pStyle w:val="Sansinterligne"/>
                        <w:rPr>
                          <w:rStyle w:val="Emphaseintense"/>
                          <w:sz w:val="10"/>
                          <w:szCs w:val="10"/>
                        </w:rPr>
                      </w:pPr>
                    </w:p>
                    <w:p w:rsidR="00D577BC" w:rsidRPr="004F5BBB" w:rsidRDefault="00D577BC" w:rsidP="000E668E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099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7F15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2EC1" w:rsidRDefault="00582EC1" w:rsidP="00582EC1"/>
    <w:p w:rsidR="00582EC1" w:rsidRDefault="00582EC1" w:rsidP="00582EC1"/>
    <w:p w:rsidR="00582EC1" w:rsidRDefault="00582EC1" w:rsidP="00582EC1"/>
    <w:p w:rsidR="00582EC1" w:rsidRDefault="00582EC1" w:rsidP="00582EC1"/>
    <w:p w:rsidR="00582EC1" w:rsidRDefault="00582EC1" w:rsidP="00582EC1"/>
    <w:p w:rsidR="00582EC1" w:rsidRDefault="00582EC1" w:rsidP="00582EC1"/>
    <w:p w:rsidR="00582EC1" w:rsidRDefault="00A26C6E" w:rsidP="00582EC1">
      <w:pPr>
        <w:pStyle w:val="Titre"/>
      </w:pPr>
      <w:r>
        <w:lastRenderedPageBreak/>
        <w:t>La Corbeille pour l’Apéritif…..</w:t>
      </w:r>
    </w:p>
    <w:p w:rsidR="00582EC1" w:rsidRDefault="00A97E50" w:rsidP="00E60413">
      <w:pPr>
        <w:pStyle w:val="Titre1"/>
      </w:pPr>
      <w:r>
        <w:t>Corbeille Apéritif</w:t>
      </w:r>
    </w:p>
    <w:p w:rsidR="00A97E50" w:rsidRDefault="00A97E50" w:rsidP="00A97E50"/>
    <w:p w:rsidR="00A97E50" w:rsidRDefault="00A97E50" w:rsidP="00A97E50">
      <w:r>
        <w:rPr>
          <w:noProof/>
          <w:lang w:eastAsia="fr-BE"/>
        </w:rPr>
        <w:drawing>
          <wp:anchor distT="0" distB="0" distL="114300" distR="114300" simplePos="0" relativeHeight="251692032" behindDoc="0" locked="0" layoutInCell="1" allowOverlap="1" wp14:anchorId="7AED344C" wp14:editId="78FC4E1A">
            <wp:simplePos x="0" y="0"/>
            <wp:positionH relativeFrom="margin">
              <wp:posOffset>-100330</wp:posOffset>
            </wp:positionH>
            <wp:positionV relativeFrom="margin">
              <wp:posOffset>1412240</wp:posOffset>
            </wp:positionV>
            <wp:extent cx="5178425" cy="4067810"/>
            <wp:effectExtent l="0" t="0" r="3175" b="8890"/>
            <wp:wrapSquare wrapText="bothSides"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CE 2014_Page_6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" t="9960" r="50518" b="35848"/>
                    <a:stretch/>
                  </pic:blipFill>
                  <pic:spPr bwMode="auto">
                    <a:xfrm>
                      <a:off x="0" y="0"/>
                      <a:ext cx="5178425" cy="4067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7E50" w:rsidRDefault="00A97E50" w:rsidP="00A97E50"/>
    <w:p w:rsidR="00A97E50" w:rsidRDefault="00A97E50" w:rsidP="00A97E50"/>
    <w:p w:rsidR="00A97E50" w:rsidRDefault="00A97E50" w:rsidP="00A97E50"/>
    <w:p w:rsidR="00A97E50" w:rsidRDefault="00A97E50" w:rsidP="00A97E50"/>
    <w:p w:rsidR="00A97E50" w:rsidRDefault="007F15F6" w:rsidP="00A97E5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4D3D73" wp14:editId="683B1DF2">
                <wp:simplePos x="0" y="0"/>
                <wp:positionH relativeFrom="column">
                  <wp:posOffset>-36830</wp:posOffset>
                </wp:positionH>
                <wp:positionV relativeFrom="paragraph">
                  <wp:posOffset>312420</wp:posOffset>
                </wp:positionV>
                <wp:extent cx="4425950" cy="2047875"/>
                <wp:effectExtent l="0" t="0" r="0" b="0"/>
                <wp:wrapNone/>
                <wp:docPr id="242" name="Zone de text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0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Corbeille en bois lavé, sérigraphiée :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Boudin de Canard au Piment d’Espelette, 130g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Saucisse Sèche au Piment d’Espelette, 250grs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Rustique de Canard au Foie de Canard (10% foie gras), 90grs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En-cas de Canard aux Queues d’Ecrevisses Marinées à l’Armagnac, 90grs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Cochonnaille à la Moutarde à l’Ancienne, 90grs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Rillette Pur Canard, « médaille d’Argent CGA 2014 », 90grs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Bordeaux Rouge «Abbaye des Templier », 75cl</w:t>
                            </w:r>
                          </w:p>
                          <w:p w:rsidR="00D577BC" w:rsidRDefault="00D577BC" w:rsidP="00B36F6C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Tartineur Laguiole, Manche en bois</w:t>
                            </w:r>
                          </w:p>
                          <w:p w:rsidR="00D577BC" w:rsidRDefault="00D577BC" w:rsidP="00A97E50">
                            <w:pPr>
                              <w:pStyle w:val="Sansinterligne"/>
                              <w:jc w:val="center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4F5BBB" w:rsidRDefault="00D577BC" w:rsidP="009E7EC8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098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A97E50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2" o:spid="_x0000_s1042" type="#_x0000_t202" style="position:absolute;margin-left:-2.9pt;margin-top:24.6pt;width:348.5pt;height:16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" filled="f" stroked="f" strokeweight=".5pt">
                <v:textbox>
                  <w:txbxContent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Corbeille en bois lavé, sérigraphiée :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Boudin de Canard au Piment d’Espelette, 130g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Saucisse Sèche au Piment d’Espelette, 250grs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Rustique de Canard au Foie de Canard (10% foie gras), 90grs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En-cas de Canard aux Queues d’Ecrevisses Marinées à l’Armagnac, 90grs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Cochonnaille à la Moutarde à l’Ancienne, 90grs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Rillette Pur Canard, « médaille d’Argent CGA 2014 », 90grs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Bordeaux Rouge «Abbaye des Templier », 75cl</w:t>
                      </w:r>
                    </w:p>
                    <w:p w:rsidR="00D577BC" w:rsidRDefault="00D577BC" w:rsidP="00B36F6C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Tartineur Laguiole, Manche en bois</w:t>
                      </w:r>
                    </w:p>
                    <w:p w:rsidR="00D577BC" w:rsidRDefault="00D577BC" w:rsidP="00A97E50">
                      <w:pPr>
                        <w:pStyle w:val="Sansinterligne"/>
                        <w:jc w:val="center"/>
                        <w:rPr>
                          <w:rStyle w:val="Emphaseintense"/>
                        </w:rPr>
                      </w:pPr>
                    </w:p>
                    <w:p w:rsidR="00D577BC" w:rsidRPr="004F5BBB" w:rsidRDefault="00D577BC" w:rsidP="009E7EC8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098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A97E50">
                      <w:pPr>
                        <w:pStyle w:val="Sansinterligne"/>
                        <w:jc w:val="both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7E50" w:rsidRDefault="00A97E50" w:rsidP="00A97E50"/>
    <w:p w:rsidR="00A97E50" w:rsidRDefault="00A97E50" w:rsidP="00A97E50"/>
    <w:p w:rsidR="00A97E50" w:rsidRDefault="00A97E50" w:rsidP="00A97E50"/>
    <w:p w:rsidR="00A97E50" w:rsidRDefault="00A97E50" w:rsidP="00A97E50"/>
    <w:p w:rsidR="00A97E50" w:rsidRDefault="00A97E50" w:rsidP="00A97E50"/>
    <w:p w:rsidR="00A97E50" w:rsidRDefault="00A97E50" w:rsidP="00A97E50"/>
    <w:p w:rsidR="00A97E50" w:rsidRDefault="00A97E50" w:rsidP="00A97E50"/>
    <w:p w:rsidR="00A97E50" w:rsidRDefault="00A97E50" w:rsidP="00A97E50"/>
    <w:p w:rsidR="001C4D65" w:rsidRDefault="001C4D65" w:rsidP="00A97E50"/>
    <w:p w:rsidR="001C4D65" w:rsidRPr="001C4D65" w:rsidRDefault="00A26C6E" w:rsidP="001C4D65">
      <w:pPr>
        <w:pBdr>
          <w:bottom w:val="single" w:sz="8" w:space="4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lastRenderedPageBreak/>
        <w:t>Un panier Gourmand de Noël…. ou Un Délicieux Pique-Nique….</w:t>
      </w:r>
    </w:p>
    <w:p w:rsidR="001C4D65" w:rsidRDefault="003C3F3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968EC03" wp14:editId="6932EDA7">
                <wp:simplePos x="0" y="0"/>
                <wp:positionH relativeFrom="column">
                  <wp:posOffset>-4445</wp:posOffset>
                </wp:positionH>
                <wp:positionV relativeFrom="paragraph">
                  <wp:posOffset>3977640</wp:posOffset>
                </wp:positionV>
                <wp:extent cx="4591050" cy="2047875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Panier fer Blanc comprenant :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 xml:space="preserve">Bloc de Foie Gras </w:t>
                            </w:r>
                            <w:r>
                              <w:rPr>
                                <w:rStyle w:val="Emphaseintense"/>
                              </w:rPr>
                              <w:t>du Sud-Ouest 100grs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Pâté Campagnard au Piment Doux d’Espelette 90grs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Petite Volaille et son Jus Cuisiné aux Epices Douces et Poivre de Sélim, 600grs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Côte de Gascogne, « Domaine de Perréou » 75 cl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Meringues aux pépites de Chocolat, 80grs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Truffes Fantaisie aux Eclats de Noisettes, 100ggrs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Bocal de Pêches Pochées au Sirop de vanille, 130ml</w:t>
                            </w:r>
                          </w:p>
                          <w:p w:rsid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</w:p>
                          <w:p w:rsidR="003C3F36" w:rsidRPr="003C3F3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  <w:r w:rsidRPr="003C3F3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C140116VA</w:t>
                            </w:r>
                            <w:r w:rsidRPr="003C3F3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3C3F36" w:rsidRPr="00E60413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3C3F36" w:rsidRPr="00E60413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3C3F36" w:rsidRPr="004F5BBB" w:rsidRDefault="003C3F36" w:rsidP="003C3F36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119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3C3F36" w:rsidRPr="00442FC6" w:rsidRDefault="003C3F36" w:rsidP="003C3F3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" o:spid="_x0000_s1043" type="#_x0000_t202" style="position:absolute;margin-left:-.35pt;margin-top:313.2pt;width:361.5pt;height:161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" filled="f" stroked="f" strokeweight=".5pt">
                <v:textbox>
                  <w:txbxContent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Panier fer Blanc comprenant :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 xml:space="preserve">Bloc de Foie Gras </w:t>
                      </w:r>
                      <w:r>
                        <w:rPr>
                          <w:rStyle w:val="Emphaseintense"/>
                        </w:rPr>
                        <w:t>du Sud-Ouest 100grs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Pâté Campagnard au Piment Doux d’Espelette 90grs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Petite Volaille et son Jus Cuisiné aux Epices Douces et Poivre de Sélim, 600grs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Côte de Gascogne, « Domaine de Perréou » 75 cl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Meringues aux pépites de Chocolat, 80grs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Truffes Fantaisie aux Eclats de Noisettes, 100ggrs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Bocal de Pêches Pochées au Sirop de vanille, 130ml</w:t>
                      </w:r>
                    </w:p>
                    <w:p w:rsidR="003C3F36" w:rsidRDefault="003C3F36" w:rsidP="003C3F36">
                      <w:pPr>
                        <w:pStyle w:val="Sansinterligne"/>
                        <w:rPr>
                          <w:rStyle w:val="Emphaseintense"/>
                        </w:rPr>
                      </w:pPr>
                    </w:p>
                    <w:p w:rsidR="003C3F36" w:rsidRPr="003C3F36" w:rsidRDefault="003C3F36" w:rsidP="003C3F3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  <w:r w:rsidRPr="003C3F36">
                        <w:rPr>
                          <w:rStyle w:val="Emphaseintense"/>
                          <w:sz w:val="28"/>
                          <w:szCs w:val="28"/>
                        </w:rPr>
                        <w:t>C140116VA</w:t>
                      </w:r>
                      <w:r w:rsidRPr="003C3F36">
                        <w:rPr>
                          <w:rStyle w:val="Emphaseintense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3C3F36" w:rsidRPr="00E60413" w:rsidRDefault="003C3F36" w:rsidP="003C3F3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3C3F36" w:rsidRPr="00E60413" w:rsidRDefault="003C3F36" w:rsidP="003C3F3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3C3F36" w:rsidRPr="004F5BBB" w:rsidRDefault="003C3F36" w:rsidP="003C3F36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119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3C3F36" w:rsidRPr="00442FC6" w:rsidRDefault="003C3F36" w:rsidP="003C3F3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4D65">
        <w:rPr>
          <w:noProof/>
          <w:lang w:eastAsia="fr-BE"/>
        </w:rPr>
        <w:drawing>
          <wp:anchor distT="0" distB="0" distL="114300" distR="114300" simplePos="0" relativeHeight="251653114" behindDoc="0" locked="0" layoutInCell="1" allowOverlap="1" wp14:anchorId="6B5FBA94" wp14:editId="5285B208">
            <wp:simplePos x="0" y="0"/>
            <wp:positionH relativeFrom="margin">
              <wp:posOffset>4721225</wp:posOffset>
            </wp:positionH>
            <wp:positionV relativeFrom="margin">
              <wp:posOffset>1468755</wp:posOffset>
            </wp:positionV>
            <wp:extent cx="3787775" cy="3131820"/>
            <wp:effectExtent l="0" t="0" r="3175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20VA Delicieux pique nique.jpg"/>
                    <pic:cNvPicPr/>
                  </pic:nvPicPr>
                  <pic:blipFill rotWithShape="1"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7"/>
                    <a:stretch/>
                  </pic:blipFill>
                  <pic:spPr bwMode="auto">
                    <a:xfrm>
                      <a:off x="0" y="0"/>
                      <a:ext cx="3787775" cy="313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D65">
        <w:rPr>
          <w:noProof/>
          <w:lang w:eastAsia="fr-BE"/>
        </w:rPr>
        <w:drawing>
          <wp:anchor distT="0" distB="0" distL="114300" distR="114300" simplePos="0" relativeHeight="251747328" behindDoc="0" locked="0" layoutInCell="1" allowOverlap="1" wp14:anchorId="5709BB14" wp14:editId="2B5ADE96">
            <wp:simplePos x="0" y="0"/>
            <wp:positionH relativeFrom="margin">
              <wp:posOffset>-189865</wp:posOffset>
            </wp:positionH>
            <wp:positionV relativeFrom="margin">
              <wp:posOffset>1214755</wp:posOffset>
            </wp:positionV>
            <wp:extent cx="4210050" cy="3371850"/>
            <wp:effectExtent l="0" t="0" r="0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4D65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621089" wp14:editId="732150ED">
                <wp:simplePos x="0" y="0"/>
                <wp:positionH relativeFrom="column">
                  <wp:posOffset>4872355</wp:posOffset>
                </wp:positionH>
                <wp:positionV relativeFrom="paragraph">
                  <wp:posOffset>313055</wp:posOffset>
                </wp:positionV>
                <wp:extent cx="4610100" cy="70485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Pr="001C4D65" w:rsidRDefault="00D577BC" w:rsidP="001C4D65">
                            <w:pPr>
                              <w:pStyle w:val="Titre1"/>
                            </w:pPr>
                            <w:r w:rsidRPr="001C4D65">
                              <w:t>Délicieux Pique-Nique</w:t>
                            </w:r>
                          </w:p>
                          <w:p w:rsidR="00D577BC" w:rsidRDefault="00D577BC" w:rsidP="001C4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44" type="#_x0000_t202" style="position:absolute;margin-left:383.65pt;margin-top:24.65pt;width:363pt;height:55.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" filled="f" stroked="f" strokeweight=".5pt">
                <v:textbox>
                  <w:txbxContent>
                    <w:p w:rsidR="00D577BC" w:rsidRPr="001C4D65" w:rsidRDefault="00D577BC" w:rsidP="001C4D65">
                      <w:pPr>
                        <w:pStyle w:val="Titre1"/>
                      </w:pPr>
                      <w:r w:rsidRPr="001C4D65">
                        <w:t>Délicieux Pique-Nique</w:t>
                      </w:r>
                    </w:p>
                    <w:p w:rsidR="00D577BC" w:rsidRDefault="00D577BC" w:rsidP="001C4D65"/>
                  </w:txbxContent>
                </v:textbox>
              </v:shape>
            </w:pict>
          </mc:Fallback>
        </mc:AlternateContent>
      </w:r>
      <w:r w:rsidR="001C4D65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2A8949" wp14:editId="5AE192A7">
                <wp:simplePos x="0" y="0"/>
                <wp:positionH relativeFrom="column">
                  <wp:posOffset>-4445</wp:posOffset>
                </wp:positionH>
                <wp:positionV relativeFrom="paragraph">
                  <wp:posOffset>36830</wp:posOffset>
                </wp:positionV>
                <wp:extent cx="4610100" cy="619125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7BC" w:rsidRDefault="00D577BC" w:rsidP="001C4D65">
                            <w:pPr>
                              <w:pStyle w:val="Titre1"/>
                            </w:pPr>
                            <w:r w:rsidRPr="001C4D65">
                              <w:t>Panier Gourmand de Noël</w:t>
                            </w:r>
                          </w:p>
                          <w:p w:rsidR="00D577BC" w:rsidRPr="001C4D65" w:rsidRDefault="00D577BC" w:rsidP="001C4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45" type="#_x0000_t202" style="position:absolute;margin-left:-.35pt;margin-top:2.9pt;width:363pt;height:48.7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" filled="f" stroked="f" strokeweight=".5pt">
                <v:textbox>
                  <w:txbxContent>
                    <w:p w:rsidR="00D577BC" w:rsidRDefault="00D577BC" w:rsidP="001C4D65">
                      <w:pPr>
                        <w:pStyle w:val="Titre1"/>
                      </w:pPr>
                      <w:r w:rsidRPr="001C4D65">
                        <w:t>Panier Gourmand de Noël</w:t>
                      </w:r>
                    </w:p>
                    <w:p w:rsidR="00D577BC" w:rsidRPr="001C4D65" w:rsidRDefault="00D577BC" w:rsidP="001C4D65"/>
                  </w:txbxContent>
                </v:textbox>
              </v:shape>
            </w:pict>
          </mc:Fallback>
        </mc:AlternateContent>
      </w:r>
      <w:r w:rsidR="001C4D65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AC40868" wp14:editId="6D833B4C">
                <wp:simplePos x="0" y="0"/>
                <wp:positionH relativeFrom="column">
                  <wp:posOffset>4891405</wp:posOffset>
                </wp:positionH>
                <wp:positionV relativeFrom="paragraph">
                  <wp:posOffset>4034790</wp:posOffset>
                </wp:positionV>
                <wp:extent cx="4591050" cy="2047875"/>
                <wp:effectExtent l="0" t="0" r="0" b="0"/>
                <wp:wrapNone/>
                <wp:docPr id="248" name="Zone de text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Sacoche Isotherme avec :</w:t>
                            </w:r>
                          </w:p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Bloc de Foie Gras de canard, 90grs</w:t>
                            </w:r>
                          </w:p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Rillette Pur Canard, « Médaille d’Argent CGA2014 », 90grs</w:t>
                            </w:r>
                          </w:p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Mijotée de Manchon de Canard Sauce Foie Gras et ses Eclats de Framboises, 350grs</w:t>
                            </w:r>
                          </w:p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Bergerac Blanc Moelleux, « Château Peytirat », 37.5cl</w:t>
                            </w:r>
                          </w:p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Bergerac Rouge, « Château de Peytirat », 37.5cl</w:t>
                            </w:r>
                          </w:p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Cornet de billes chocolat, 40grs</w:t>
                            </w:r>
                          </w:p>
                          <w:p w:rsidR="00D577BC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Galettes Bretonnes au beurre de baratte, 40grs</w:t>
                            </w:r>
                          </w:p>
                          <w:p w:rsidR="00D577BC" w:rsidRPr="00E60413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4F5BBB" w:rsidRDefault="00D577BC" w:rsidP="00D577B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119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1C4D65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8" o:spid="_x0000_s1046" type="#_x0000_t202" style="position:absolute;margin-left:385.15pt;margin-top:317.7pt;width:361.5pt;height:161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" filled="f" stroked="f" strokeweight=".5pt">
                <v:textbox>
                  <w:txbxContent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Sacoche Isotherme avec :</w:t>
                      </w:r>
                    </w:p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Bloc de Foie Gras de canard, 90grs</w:t>
                      </w:r>
                    </w:p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Rillette Pur Canard, « Médaille d’Argent CGA2014 », 90grs</w:t>
                      </w:r>
                    </w:p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Mijotée de Manchon de Canard Sauce Foie Gras et ses Eclats de Framboises, 350grs</w:t>
                      </w:r>
                    </w:p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Bergerac Blanc Moelleux, « Château Peytirat », 37.5cl</w:t>
                      </w:r>
                    </w:p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Bergerac Rouge, « Château de Peytirat », 37.5cl</w:t>
                      </w:r>
                    </w:p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Cornet de billes chocolat, 40grs</w:t>
                      </w:r>
                    </w:p>
                    <w:p w:rsidR="00D577BC" w:rsidRDefault="00D577BC" w:rsidP="001C4D65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Galettes Bretonnes au beurre de baratte, 40grs</w:t>
                      </w:r>
                    </w:p>
                    <w:p w:rsidR="00D577BC" w:rsidRPr="00E60413" w:rsidRDefault="00D577BC" w:rsidP="001C4D65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1C4D65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4F5BBB" w:rsidRDefault="00D577BC" w:rsidP="00D577B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119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1C4D65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4D65">
        <w:br w:type="page"/>
      </w:r>
    </w:p>
    <w:p w:rsidR="00B36F6C" w:rsidRDefault="001C4D65" w:rsidP="00B36F6C">
      <w:pPr>
        <w:pStyle w:val="Titre"/>
      </w:pPr>
      <w:r w:rsidRPr="001C4D65"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337363" wp14:editId="39DE8E2F">
                <wp:simplePos x="0" y="0"/>
                <wp:positionH relativeFrom="column">
                  <wp:posOffset>4605655</wp:posOffset>
                </wp:positionH>
                <wp:positionV relativeFrom="paragraph">
                  <wp:posOffset>478790</wp:posOffset>
                </wp:positionV>
                <wp:extent cx="4610100" cy="619125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1C4D65">
                            <w:pPr>
                              <w:pStyle w:val="Titre1"/>
                            </w:pPr>
                            <w:r>
                              <w:t>Tiroir Enchanté</w:t>
                            </w:r>
                          </w:p>
                          <w:p w:rsidR="00D577BC" w:rsidRPr="001C4D65" w:rsidRDefault="00D577BC" w:rsidP="001C4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47" type="#_x0000_t202" style="position:absolute;margin-left:362.65pt;margin-top:37.7pt;width:363pt;height:48.7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" filled="f" stroked="f" strokeweight=".5pt">
                <v:textbox>
                  <w:txbxContent>
                    <w:p w:rsidR="00D577BC" w:rsidRDefault="00D577BC" w:rsidP="001C4D65">
                      <w:pPr>
                        <w:pStyle w:val="Titre1"/>
                      </w:pPr>
                      <w:r>
                        <w:t>Tiroir Enchanté</w:t>
                      </w:r>
                    </w:p>
                    <w:p w:rsidR="00D577BC" w:rsidRPr="001C4D65" w:rsidRDefault="00D577BC" w:rsidP="001C4D65"/>
                  </w:txbxContent>
                </v:textbox>
              </v:shape>
            </w:pict>
          </mc:Fallback>
        </mc:AlternateContent>
      </w:r>
      <w:r w:rsidR="00A26C6E">
        <w:t>Le Périgourdin…….Tiroir Enchanté……..</w:t>
      </w:r>
    </w:p>
    <w:p w:rsidR="007B2BFB" w:rsidRDefault="009555A9" w:rsidP="00E60413">
      <w:pPr>
        <w:pStyle w:val="Titre1"/>
        <w:ind w:left="7080" w:firstLine="708"/>
      </w:pPr>
      <w:r w:rsidRPr="001C4D65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38C7C9" wp14:editId="4A551627">
                <wp:simplePos x="0" y="0"/>
                <wp:positionH relativeFrom="column">
                  <wp:posOffset>-213995</wp:posOffset>
                </wp:positionH>
                <wp:positionV relativeFrom="paragraph">
                  <wp:posOffset>295275</wp:posOffset>
                </wp:positionV>
                <wp:extent cx="4610100" cy="619125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1C4D65">
                            <w:pPr>
                              <w:pStyle w:val="Titre1"/>
                            </w:pPr>
                            <w:r>
                              <w:t>Le Périgourdin</w:t>
                            </w:r>
                          </w:p>
                          <w:p w:rsidR="00D577BC" w:rsidRPr="001C4D65" w:rsidRDefault="00D577BC" w:rsidP="001C4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48" type="#_x0000_t202" style="position:absolute;left:0;text-align:left;margin-left:-16.85pt;margin-top:23.25pt;width:363pt;height:48.7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" filled="f" stroked="f" strokeweight=".5pt">
                <v:textbox>
                  <w:txbxContent>
                    <w:p w:rsidR="00D577BC" w:rsidRDefault="00D577BC" w:rsidP="001C4D65">
                      <w:pPr>
                        <w:pStyle w:val="Titre1"/>
                      </w:pPr>
                      <w:r>
                        <w:t>Le Périgourdin</w:t>
                      </w:r>
                    </w:p>
                    <w:p w:rsidR="00D577BC" w:rsidRPr="001C4D65" w:rsidRDefault="00D577BC" w:rsidP="001C4D65"/>
                  </w:txbxContent>
                </v:textbox>
              </v:shape>
            </w:pict>
          </mc:Fallback>
        </mc:AlternateContent>
      </w:r>
      <w:r w:rsidR="00ED4C5C">
        <w:rPr>
          <w:noProof/>
          <w:lang w:eastAsia="fr-BE"/>
        </w:rPr>
        <w:drawing>
          <wp:anchor distT="0" distB="0" distL="114300" distR="114300" simplePos="0" relativeHeight="251652089" behindDoc="0" locked="0" layoutInCell="1" allowOverlap="1" wp14:anchorId="3A6836FB" wp14:editId="4B121EEA">
            <wp:simplePos x="0" y="0"/>
            <wp:positionH relativeFrom="margin">
              <wp:posOffset>4453255</wp:posOffset>
            </wp:positionH>
            <wp:positionV relativeFrom="margin">
              <wp:posOffset>1325245</wp:posOffset>
            </wp:positionV>
            <wp:extent cx="4410352" cy="345600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00VA Tiroir Enchante08.jpg"/>
                    <pic:cNvPicPr/>
                  </pic:nvPicPr>
                  <pic:blipFill rotWithShape="1"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8"/>
                    <a:stretch/>
                  </pic:blipFill>
                  <pic:spPr bwMode="auto">
                    <a:xfrm>
                      <a:off x="0" y="0"/>
                      <a:ext cx="4410352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0413" w:rsidRPr="00E60413" w:rsidRDefault="00ED4C5C" w:rsidP="00DA2AB9">
      <w:pPr>
        <w:pStyle w:val="Titre1"/>
      </w:pPr>
      <w:r>
        <w:rPr>
          <w:noProof/>
          <w:lang w:eastAsia="fr-BE"/>
        </w:rPr>
        <w:drawing>
          <wp:anchor distT="0" distB="0" distL="114300" distR="114300" simplePos="0" relativeHeight="251700224" behindDoc="0" locked="0" layoutInCell="1" allowOverlap="1" wp14:anchorId="2955BCC3" wp14:editId="5937517E">
            <wp:simplePos x="0" y="0"/>
            <wp:positionH relativeFrom="margin">
              <wp:posOffset>-255905</wp:posOffset>
            </wp:positionH>
            <wp:positionV relativeFrom="margin">
              <wp:posOffset>1972310</wp:posOffset>
            </wp:positionV>
            <wp:extent cx="4530090" cy="2915920"/>
            <wp:effectExtent l="0" t="0" r="3810" b="0"/>
            <wp:wrapSquare wrapText="bothSides"/>
            <wp:docPr id="250" name="Imag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2014-2015_Page_48.jpe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49" t="68052" r="3513"/>
                    <a:stretch/>
                  </pic:blipFill>
                  <pic:spPr bwMode="auto">
                    <a:xfrm>
                      <a:off x="0" y="0"/>
                      <a:ext cx="4530090" cy="291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0413" w:rsidRDefault="00ED4C5C" w:rsidP="00E60413">
      <w:r w:rsidRPr="00DA2AB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E55C73" wp14:editId="62184B97">
                <wp:simplePos x="0" y="0"/>
                <wp:positionH relativeFrom="column">
                  <wp:posOffset>453390</wp:posOffset>
                </wp:positionH>
                <wp:positionV relativeFrom="paragraph">
                  <wp:posOffset>3006090</wp:posOffset>
                </wp:positionV>
                <wp:extent cx="4429125" cy="1476375"/>
                <wp:effectExtent l="0" t="0" r="0" b="0"/>
                <wp:wrapNone/>
                <wp:docPr id="252" name="Zone de text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Coffret Tiroir, impression losange, avec :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Foie Gras de canard entier du Périgord, 125grs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Chutney de Figues au Ratafia, 90grs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Côte de Gascogne Blanc moelleux, « Domaine de Perréou », 75cl</w:t>
                            </w:r>
                          </w:p>
                          <w:p w:rsidR="00D577BC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de Truffes Fantaisie aux Eclats de noisettes, 100grs</w:t>
                            </w:r>
                          </w:p>
                          <w:p w:rsidR="00D577BC" w:rsidRPr="00E60413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4F5BBB" w:rsidRDefault="00D577BC" w:rsidP="00D577B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100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7F15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2" o:spid="_x0000_s1049" type="#_x0000_t202" style="position:absolute;margin-left:35.7pt;margin-top:236.7pt;width:348.75pt;height:11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" filled="f" stroked="f" strokeweight=".5pt">
                <v:textbox>
                  <w:txbxContent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Coffret Tiroir, impression losange, avec :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Foie Gras de canard entier du Périgord, 125grs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Chutney de Figues au Ratafia, 90grs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Côte de Gascogne Blanc moelleux, « Domaine de Perréou », 75cl</w:t>
                      </w:r>
                    </w:p>
                    <w:p w:rsidR="00D577BC" w:rsidRDefault="00D577BC" w:rsidP="007F15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de Truffes Fantaisie aux Eclats de noisettes, 100grs</w:t>
                      </w:r>
                    </w:p>
                    <w:p w:rsidR="00D577BC" w:rsidRPr="00E60413" w:rsidRDefault="00D577BC" w:rsidP="007F15F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7F15F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4F5BBB" w:rsidRDefault="00D577BC" w:rsidP="00D577B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100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7F15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2AB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8B7ABC" wp14:editId="58F064DF">
                <wp:simplePos x="0" y="0"/>
                <wp:positionH relativeFrom="column">
                  <wp:posOffset>-4581525</wp:posOffset>
                </wp:positionH>
                <wp:positionV relativeFrom="paragraph">
                  <wp:posOffset>3018790</wp:posOffset>
                </wp:positionV>
                <wp:extent cx="4581525" cy="1562100"/>
                <wp:effectExtent l="0" t="0" r="0" b="0"/>
                <wp:wrapNone/>
                <wp:docPr id="251" name="Zone de text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DA2AB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Coffret Tiroir, impression losange avec :</w:t>
                            </w:r>
                          </w:p>
                          <w:p w:rsidR="00D577BC" w:rsidRDefault="00D577BC" w:rsidP="00DA2AB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Foie Gras de canard Entier du Périgord, 90grs</w:t>
                            </w:r>
                          </w:p>
                          <w:p w:rsidR="00D577BC" w:rsidRDefault="00D577BC" w:rsidP="00DA2AB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Chutney Doré d’Abricot et de Péquillos, 90grs</w:t>
                            </w:r>
                          </w:p>
                          <w:p w:rsidR="00D577BC" w:rsidRDefault="00D577BC" w:rsidP="00DA2AB9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3891A7" w:themeColor="accent1"/>
                              </w:rPr>
                            </w:pPr>
                            <w:r w:rsidRPr="00DA2AB9">
                              <w:rPr>
                                <w:b/>
                                <w:bCs/>
                                <w:i/>
                                <w:iCs/>
                                <w:color w:val="3891A7" w:themeColor="accent1"/>
                              </w:rPr>
                              <w:t xml:space="preserve">Rillette Pur Canard, « Médaille d’Argent CGA2014 »,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891A7" w:themeColor="accent1"/>
                              </w:rPr>
                              <w:t>130</w:t>
                            </w:r>
                            <w:r w:rsidRPr="00DA2AB9">
                              <w:rPr>
                                <w:b/>
                                <w:bCs/>
                                <w:i/>
                                <w:iCs/>
                                <w:color w:val="3891A7" w:themeColor="accent1"/>
                              </w:rPr>
                              <w:t>grs</w:t>
                            </w:r>
                          </w:p>
                          <w:p w:rsidR="00D577BC" w:rsidRPr="00DA2AB9" w:rsidRDefault="00D577BC" w:rsidP="00DA2AB9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3891A7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891A7" w:themeColor="accent1"/>
                              </w:rPr>
                              <w:t>Terrine de Canard aux figues Parfumées au Loupiac, 130grs</w:t>
                            </w:r>
                          </w:p>
                          <w:p w:rsidR="00D577BC" w:rsidRDefault="00D577BC" w:rsidP="00DA2AB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Bordeaux Blanc Moelleux, « Abbaye des templiers », 37.5cl</w:t>
                            </w:r>
                          </w:p>
                          <w:p w:rsidR="00D577BC" w:rsidRPr="00E60413" w:rsidRDefault="00D577BC" w:rsidP="00DA2AB9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DA2AB9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4F5BBB" w:rsidRDefault="00D577BC" w:rsidP="00D577B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070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Pr="00442FC6" w:rsidRDefault="00D577BC" w:rsidP="00DA2AB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1" o:spid="_x0000_s1050" type="#_x0000_t202" style="position:absolute;margin-left:-360.75pt;margin-top:237.7pt;width:360.75pt;height:12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" filled="f" stroked="f" strokeweight=".5pt">
                <v:textbox>
                  <w:txbxContent>
                    <w:p w:rsidR="00D577BC" w:rsidRDefault="00D577BC" w:rsidP="00DA2AB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Coffret Tiroir, impression losange avec :</w:t>
                      </w:r>
                    </w:p>
                    <w:p w:rsidR="00D577BC" w:rsidRDefault="00D577BC" w:rsidP="00DA2AB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Foie Gras de canard Entier du Périgord, 90grs</w:t>
                      </w:r>
                    </w:p>
                    <w:p w:rsidR="00D577BC" w:rsidRDefault="00D577BC" w:rsidP="00DA2AB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Chutney Doré d’Abricot et de Péquillos, 90grs</w:t>
                      </w:r>
                    </w:p>
                    <w:p w:rsidR="00D577BC" w:rsidRDefault="00D577BC" w:rsidP="00DA2AB9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3891A7" w:themeColor="accent1"/>
                        </w:rPr>
                      </w:pPr>
                      <w:r w:rsidRPr="00DA2AB9">
                        <w:rPr>
                          <w:b/>
                          <w:bCs/>
                          <w:i/>
                          <w:iCs/>
                          <w:color w:val="3891A7" w:themeColor="accent1"/>
                        </w:rPr>
                        <w:t xml:space="preserve">Rillette Pur Canard, « Médaille d’Argent CGA2014 », </w:t>
                      </w:r>
                      <w:r>
                        <w:rPr>
                          <w:b/>
                          <w:bCs/>
                          <w:i/>
                          <w:iCs/>
                          <w:color w:val="3891A7" w:themeColor="accent1"/>
                        </w:rPr>
                        <w:t>130</w:t>
                      </w:r>
                      <w:r w:rsidRPr="00DA2AB9">
                        <w:rPr>
                          <w:b/>
                          <w:bCs/>
                          <w:i/>
                          <w:iCs/>
                          <w:color w:val="3891A7" w:themeColor="accent1"/>
                        </w:rPr>
                        <w:t>grs</w:t>
                      </w:r>
                    </w:p>
                    <w:p w:rsidR="00D577BC" w:rsidRPr="00DA2AB9" w:rsidRDefault="00D577BC" w:rsidP="00DA2AB9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3891A7" w:themeColor="accent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3891A7" w:themeColor="accent1"/>
                        </w:rPr>
                        <w:t>Terrine de Canard aux figues Parfumées au Loupiac, 130grs</w:t>
                      </w:r>
                    </w:p>
                    <w:p w:rsidR="00D577BC" w:rsidRDefault="00D577BC" w:rsidP="00DA2AB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Bordeaux Blanc Moelleux, « Abbaye des templiers », 37.5cl</w:t>
                      </w:r>
                    </w:p>
                    <w:p w:rsidR="00D577BC" w:rsidRPr="00E60413" w:rsidRDefault="00D577BC" w:rsidP="00DA2AB9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DA2AB9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4F5BBB" w:rsidRDefault="00D577BC" w:rsidP="00D577B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070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Pr="00442FC6" w:rsidRDefault="00D577BC" w:rsidP="00DA2AB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0413" w:rsidRDefault="00E60413" w:rsidP="00E60413"/>
    <w:p w:rsidR="00E60413" w:rsidRDefault="00E60413" w:rsidP="00E60413"/>
    <w:p w:rsidR="00E60413" w:rsidRDefault="00E60413" w:rsidP="00E60413"/>
    <w:p w:rsidR="00E60413" w:rsidRDefault="00E60413" w:rsidP="00E60413"/>
    <w:p w:rsidR="00E60413" w:rsidRPr="00E60413" w:rsidRDefault="009555A9" w:rsidP="00ED4C5C">
      <w:pPr>
        <w:pStyle w:val="Titre"/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606E2096" wp14:editId="7BE50916">
                <wp:simplePos x="0" y="0"/>
                <wp:positionH relativeFrom="margin">
                  <wp:posOffset>3493135</wp:posOffset>
                </wp:positionH>
                <wp:positionV relativeFrom="page">
                  <wp:posOffset>685165</wp:posOffset>
                </wp:positionV>
                <wp:extent cx="423545" cy="2033270"/>
                <wp:effectExtent l="0" t="4762" r="0" b="0"/>
                <wp:wrapSquare wrapText="bothSides"/>
                <wp:docPr id="293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3545" cy="203327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1F497D"/>
                        </a:solidFill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5C83B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77BC" w:rsidRPr="001C4D65" w:rsidRDefault="00D577BC" w:rsidP="009C28F1">
                            <w:pPr>
                              <w:spacing w:after="0" w:line="288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C8E5EC" w:themeColor="accent1" w:themeTint="40"/>
                                <w:sz w:val="20"/>
                                <w:szCs w:val="20"/>
                              </w:rPr>
                            </w:pPr>
                            <w:r w:rsidRPr="001C4D6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C8E5EC" w:themeColor="accent1" w:themeTint="40"/>
                                <w:sz w:val="20"/>
                                <w:szCs w:val="20"/>
                              </w:rPr>
                              <w:t>Un menu idéal pour 2 personnes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186" style="position:absolute;margin-left:275.05pt;margin-top:53.95pt;width:33.35pt;height:160.1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" o:allowincell="f" filled="t" fillcolor="#1f497d" stroked="f" strokecolor="#5c83b4" strokeweight=".25pt">
                <v:shadow opacity=".5"/>
                <v:textbox>
                  <w:txbxContent>
                    <w:p w:rsidR="00D577BC" w:rsidRPr="001C4D65" w:rsidRDefault="00D577BC" w:rsidP="009C28F1">
                      <w:pPr>
                        <w:spacing w:after="0" w:line="288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C8E5EC" w:themeColor="accent1" w:themeTint="40"/>
                          <w:sz w:val="20"/>
                          <w:szCs w:val="20"/>
                        </w:rPr>
                      </w:pPr>
                      <w:r w:rsidRPr="001C4D6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C8E5EC" w:themeColor="accent1" w:themeTint="40"/>
                          <w:sz w:val="20"/>
                          <w:szCs w:val="20"/>
                        </w:rPr>
                        <w:t>Un menu idéal pour 2 personnes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9555A9">
        <w:rPr>
          <w:rFonts w:asciiTheme="minorHAnsi" w:eastAsiaTheme="minorHAnsi" w:hAnsiTheme="minorHAnsi" w:cstheme="minorBidi"/>
          <w:noProof/>
          <w:color w:val="auto"/>
          <w:spacing w:val="0"/>
          <w:kern w:val="0"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6C06A6" wp14:editId="0047E022">
                <wp:simplePos x="0" y="0"/>
                <wp:positionH relativeFrom="column">
                  <wp:posOffset>-156845</wp:posOffset>
                </wp:positionH>
                <wp:positionV relativeFrom="paragraph">
                  <wp:posOffset>354330</wp:posOffset>
                </wp:positionV>
                <wp:extent cx="4610100" cy="619125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9555A9">
                            <w:pPr>
                              <w:pStyle w:val="Titre1"/>
                            </w:pPr>
                            <w:r>
                              <w:t>Gastronomie Créative</w:t>
                            </w:r>
                          </w:p>
                          <w:p w:rsidR="00D577BC" w:rsidRPr="001C4D65" w:rsidRDefault="00D577BC" w:rsidP="009555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" o:spid="_x0000_s1052" type="#_x0000_t202" style="position:absolute;margin-left:-12.35pt;margin-top:27.9pt;width:363pt;height:48.7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" filled="f" stroked="f" strokeweight=".5pt">
                <v:textbox>
                  <w:txbxContent>
                    <w:p w:rsidR="00D577BC" w:rsidRDefault="00D577BC" w:rsidP="009555A9">
                      <w:pPr>
                        <w:pStyle w:val="Titre1"/>
                      </w:pPr>
                      <w:r>
                        <w:t>Gastronomie Créative</w:t>
                      </w:r>
                    </w:p>
                    <w:p w:rsidR="00D577BC" w:rsidRPr="001C4D65" w:rsidRDefault="00D577BC" w:rsidP="009555A9"/>
                  </w:txbxContent>
                </v:textbox>
              </v:shape>
            </w:pict>
          </mc:Fallback>
        </mc:AlternateContent>
      </w:r>
      <w:r w:rsidR="003C3F36">
        <w:t>Gastronomie Créative…….ou Tête à Tête de Prestige……</w:t>
      </w:r>
    </w:p>
    <w:p w:rsidR="009C28F1" w:rsidRDefault="009555A9" w:rsidP="003A2D56">
      <w:pPr>
        <w:pStyle w:val="Titre1"/>
      </w:pPr>
      <w:r w:rsidRPr="009555A9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0C23072" wp14:editId="04C939A5">
                <wp:simplePos x="0" y="0"/>
                <wp:positionH relativeFrom="column">
                  <wp:posOffset>5462905</wp:posOffset>
                </wp:positionH>
                <wp:positionV relativeFrom="paragraph">
                  <wp:posOffset>360680</wp:posOffset>
                </wp:positionV>
                <wp:extent cx="3314700" cy="619125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9555A9">
                            <w:pPr>
                              <w:pStyle w:val="Titre1"/>
                            </w:pPr>
                            <w:r>
                              <w:t>Tête à Tête de Prestige</w:t>
                            </w:r>
                          </w:p>
                          <w:p w:rsidR="00D577BC" w:rsidRPr="001C4D65" w:rsidRDefault="00D577BC" w:rsidP="009555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" o:spid="_x0000_s1053" type="#_x0000_t202" style="position:absolute;margin-left:430.15pt;margin-top:28.4pt;width:261pt;height:48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" filled="f" stroked="f" strokeweight=".5pt">
                <v:textbox>
                  <w:txbxContent>
                    <w:p w:rsidR="00D577BC" w:rsidRDefault="00D577BC" w:rsidP="009555A9">
                      <w:pPr>
                        <w:pStyle w:val="Titre1"/>
                      </w:pPr>
                      <w:r>
                        <w:t>Tête à Tête de Prestige</w:t>
                      </w:r>
                    </w:p>
                    <w:p w:rsidR="00D577BC" w:rsidRPr="001C4D65" w:rsidRDefault="00D577BC" w:rsidP="009555A9"/>
                  </w:txbxContent>
                </v:textbox>
              </v:shape>
            </w:pict>
          </mc:Fallback>
        </mc:AlternateContent>
      </w:r>
      <w:r w:rsidR="004E4462">
        <w:rPr>
          <w:noProof/>
          <w:lang w:eastAsia="fr-BE"/>
        </w:rPr>
        <w:drawing>
          <wp:anchor distT="0" distB="0" distL="114300" distR="114300" simplePos="0" relativeHeight="251705344" behindDoc="0" locked="0" layoutInCell="1" allowOverlap="1" wp14:anchorId="609C9B47" wp14:editId="72FDE189">
            <wp:simplePos x="0" y="0"/>
            <wp:positionH relativeFrom="margin">
              <wp:posOffset>-99695</wp:posOffset>
            </wp:positionH>
            <wp:positionV relativeFrom="margin">
              <wp:posOffset>1042670</wp:posOffset>
            </wp:positionV>
            <wp:extent cx="4757420" cy="3419475"/>
            <wp:effectExtent l="0" t="0" r="5080" b="9525"/>
            <wp:wrapSquare wrapText="bothSides"/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2014-2015_Page_52.jpe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4" t="17622" r="18910" b="33667"/>
                    <a:stretch/>
                  </pic:blipFill>
                  <pic:spPr bwMode="auto">
                    <a:xfrm>
                      <a:off x="0" y="0"/>
                      <a:ext cx="4757420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8F1">
        <w:tab/>
      </w:r>
      <w:r w:rsidR="009C28F1">
        <w:tab/>
      </w:r>
      <w:r w:rsidR="009C28F1">
        <w:tab/>
      </w:r>
      <w:r w:rsidR="009C28F1">
        <w:tab/>
      </w:r>
      <w:r w:rsidR="009C28F1">
        <w:tab/>
      </w:r>
      <w:r w:rsidR="009C28F1">
        <w:tab/>
      </w:r>
    </w:p>
    <w:p w:rsidR="003A2D56" w:rsidRPr="003A2D56" w:rsidRDefault="003A2D56" w:rsidP="003A2D56">
      <w:pPr>
        <w:pStyle w:val="Titre1"/>
      </w:pPr>
      <w:r>
        <w:tab/>
      </w:r>
      <w:r w:rsidR="001C4D65">
        <w:t xml:space="preserve">      </w:t>
      </w:r>
    </w:p>
    <w:p w:rsidR="003A2D56" w:rsidRDefault="009C28F1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noProof/>
          <w:color w:val="3B1D15" w:themeColor="text2" w:themeShade="BF"/>
          <w:spacing w:val="5"/>
          <w:kern w:val="28"/>
          <w:sz w:val="52"/>
          <w:szCs w:val="52"/>
          <w:lang w:eastAsia="fr-BE"/>
        </w:rPr>
        <w:drawing>
          <wp:anchor distT="0" distB="0" distL="114300" distR="114300" simplePos="0" relativeHeight="251709440" behindDoc="0" locked="0" layoutInCell="1" allowOverlap="1" wp14:anchorId="3D042846" wp14:editId="6389ED21">
            <wp:simplePos x="0" y="0"/>
            <wp:positionH relativeFrom="margin">
              <wp:posOffset>5534660</wp:posOffset>
            </wp:positionH>
            <wp:positionV relativeFrom="margin">
              <wp:posOffset>1624330</wp:posOffset>
            </wp:positionV>
            <wp:extent cx="3676650" cy="3390900"/>
            <wp:effectExtent l="0" t="0" r="0" b="0"/>
            <wp:wrapSquare wrapText="bothSides"/>
            <wp:docPr id="288" name="Imag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CE 2014_Page_9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6" t="9959" r="5176" b="37898"/>
                    <a:stretch/>
                  </pic:blipFill>
                  <pic:spPr bwMode="auto">
                    <a:xfrm>
                      <a:off x="0" y="0"/>
                      <a:ext cx="367665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2D56" w:rsidRDefault="003A2D5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3A2D56" w:rsidRDefault="003A2D5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3A2D56" w:rsidRDefault="003A2D5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3A2D56" w:rsidRDefault="003A2D5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3A2D56" w:rsidRDefault="003A2D5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3A2D56" w:rsidRDefault="003A2D5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3A2D56" w:rsidRDefault="00BF4EF1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 w:rsidRPr="003A2D5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DA3EBD" wp14:editId="56A59D38">
                <wp:simplePos x="0" y="0"/>
                <wp:positionH relativeFrom="column">
                  <wp:posOffset>-4982210</wp:posOffset>
                </wp:positionH>
                <wp:positionV relativeFrom="paragraph">
                  <wp:posOffset>231775</wp:posOffset>
                </wp:positionV>
                <wp:extent cx="5076825" cy="1666875"/>
                <wp:effectExtent l="0" t="0" r="0" b="0"/>
                <wp:wrapNone/>
                <wp:docPr id="255" name="Zone de text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Boîte Carton, « Grand Cru du Périgord »  avec :</w:t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Bloc de Foie Gras de Canard du Périgord, 100grs</w:t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Coq au Vin de Cahors mijoté aux Cèpes, 400grs</w:t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Purée Fine de Butternut au miel, 200grs</w:t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Babas au Sirop de Rhum ambré, 240grs</w:t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Bergerac Blanc Moelleux, « Château de Peytirat », 2010, 37,5Cl</w:t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Bergerac Rouge, « Château de Peyrirat », 2009, 37.5cl</w:t>
                            </w:r>
                          </w:p>
                          <w:p w:rsidR="00D577BC" w:rsidRPr="00E60413" w:rsidRDefault="00D577BC" w:rsidP="009555A9">
                            <w:pPr>
                              <w:pStyle w:val="Sansinterligne"/>
                              <w:jc w:val="right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9555A9">
                            <w:pPr>
                              <w:pStyle w:val="Sansinterligne"/>
                              <w:jc w:val="right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4F5BBB" w:rsidRDefault="00D577BC" w:rsidP="00D577B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073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9555A9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5" o:spid="_x0000_s1054" type="#_x0000_t202" style="position:absolute;margin-left:-392.3pt;margin-top:18.25pt;width:399.75pt;height:131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" filled="f" stroked="f" strokeweight=".5pt">
                <v:textbox>
                  <w:txbxContent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Boîte Carton, « Grand Cru du Périgord »  avec :</w:t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Bloc de Foie Gras de Canard du Périgord, 100grs</w:t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Coq au Vin de Cahors mijoté aux Cèpes, 400grs</w:t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Purée Fine de Butternut au miel, 200grs</w:t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Babas au Sirop de Rhum ambré, 240grs</w:t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Bergerac Blanc Moelleux, « Château de Peytirat », 2010, 37,5Cl</w:t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Bergerac Rouge, « Château de Peyrirat », 2009, 37.5cl</w:t>
                      </w:r>
                    </w:p>
                    <w:p w:rsidR="00D577BC" w:rsidRPr="00E60413" w:rsidRDefault="00D577BC" w:rsidP="009555A9">
                      <w:pPr>
                        <w:pStyle w:val="Sansinterligne"/>
                        <w:jc w:val="right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9555A9">
                      <w:pPr>
                        <w:pStyle w:val="Sansinterligne"/>
                        <w:jc w:val="right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4F5BBB" w:rsidRDefault="00D577BC" w:rsidP="00D577B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  <w:sz w:val="28"/>
                          <w:szCs w:val="28"/>
                        </w:rPr>
                        <w:t>C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073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9555A9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D56" w:rsidRDefault="003A2D5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931113" w:rsidRDefault="00BF4EF1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 w:rsidRPr="002077B8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0F3941" wp14:editId="0F142F15">
                <wp:simplePos x="0" y="0"/>
                <wp:positionH relativeFrom="column">
                  <wp:posOffset>5539740</wp:posOffset>
                </wp:positionH>
                <wp:positionV relativeFrom="paragraph">
                  <wp:posOffset>128270</wp:posOffset>
                </wp:positionV>
                <wp:extent cx="3943350" cy="1000125"/>
                <wp:effectExtent l="0" t="0" r="0" b="0"/>
                <wp:wrapNone/>
                <wp:docPr id="289" name="Zone de text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2077B8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Panière à Pain Rectangulaire Grillage Blanc avec :</w:t>
                            </w:r>
                          </w:p>
                          <w:p w:rsidR="00D577BC" w:rsidRDefault="00D577BC" w:rsidP="002077B8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Foie Gras de Canard entier du Périgord, 125grs</w:t>
                            </w:r>
                          </w:p>
                          <w:p w:rsidR="00D577BC" w:rsidRDefault="00D577BC" w:rsidP="002077B8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Sainte-Croix- du Mont, « Château pavillon », 75cl</w:t>
                            </w:r>
                          </w:p>
                          <w:p w:rsidR="00D577BC" w:rsidRPr="00E60413" w:rsidRDefault="00D577BC" w:rsidP="002077B8">
                            <w:pPr>
                              <w:pStyle w:val="Sansinterligne"/>
                              <w:jc w:val="right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2077B8">
                            <w:pPr>
                              <w:pStyle w:val="Sansinterligne"/>
                              <w:jc w:val="right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4F5BBB" w:rsidRDefault="00D577BC" w:rsidP="00D577B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104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:rsidR="00D577BC" w:rsidRPr="00442FC6" w:rsidRDefault="00D577BC" w:rsidP="002077B8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9" o:spid="_x0000_s1055" type="#_x0000_t202" style="position:absolute;margin-left:436.2pt;margin-top:10.1pt;width:310.5pt;height:7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" filled="f" stroked="f" strokeweight=".5pt">
                <v:textbox>
                  <w:txbxContent>
                    <w:p w:rsidR="00D577BC" w:rsidRDefault="00D577BC" w:rsidP="002077B8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Panière à Pain Rectangulaire Grillage Blanc avec :</w:t>
                      </w:r>
                    </w:p>
                    <w:p w:rsidR="00D577BC" w:rsidRDefault="00D577BC" w:rsidP="002077B8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Foie Gras de Canard entier du Périgord, 125grs</w:t>
                      </w:r>
                    </w:p>
                    <w:p w:rsidR="00D577BC" w:rsidRDefault="00D577BC" w:rsidP="002077B8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Sainte-Croix- du Mont, « Château pavillon », 75cl</w:t>
                      </w:r>
                    </w:p>
                    <w:p w:rsidR="00D577BC" w:rsidRPr="00E60413" w:rsidRDefault="00D577BC" w:rsidP="002077B8">
                      <w:pPr>
                        <w:pStyle w:val="Sansinterligne"/>
                        <w:jc w:val="right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2077B8">
                      <w:pPr>
                        <w:pStyle w:val="Sansinterligne"/>
                        <w:jc w:val="right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4F5BBB" w:rsidRDefault="00D577BC" w:rsidP="00D577B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104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 xml:space="preserve">       </w:t>
                      </w:r>
                    </w:p>
                    <w:p w:rsidR="00D577BC" w:rsidRPr="00442FC6" w:rsidRDefault="00D577BC" w:rsidP="002077B8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4EF1" w:rsidRDefault="00BF4EF1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BF4EF1" w:rsidRDefault="00BF4EF1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</w:p>
    <w:p w:rsidR="00931113" w:rsidRDefault="003C3F36" w:rsidP="00931113">
      <w:pPr>
        <w:pBdr>
          <w:bottom w:val="single" w:sz="8" w:space="3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lastRenderedPageBreak/>
        <w:t>Souvenir du Terroir…..</w:t>
      </w:r>
    </w:p>
    <w:p w:rsidR="00E60413" w:rsidRDefault="002077B8" w:rsidP="00D15033">
      <w:pPr>
        <w:pStyle w:val="Titre1"/>
      </w:pPr>
      <w:r>
        <w:t>Souvenir du Terroir</w:t>
      </w:r>
    </w:p>
    <w:p w:rsidR="002077B8" w:rsidRDefault="002077B8" w:rsidP="002077B8"/>
    <w:p w:rsidR="002077B8" w:rsidRPr="002077B8" w:rsidRDefault="00ED4C5C" w:rsidP="002077B8">
      <w:r>
        <w:rPr>
          <w:noProof/>
          <w:lang w:eastAsia="fr-BE"/>
        </w:rPr>
        <w:drawing>
          <wp:anchor distT="0" distB="0" distL="114300" distR="114300" simplePos="0" relativeHeight="251712512" behindDoc="0" locked="0" layoutInCell="1" allowOverlap="1" wp14:anchorId="49D9D889" wp14:editId="4554E5AC">
            <wp:simplePos x="0" y="0"/>
            <wp:positionH relativeFrom="margin">
              <wp:posOffset>-102870</wp:posOffset>
            </wp:positionH>
            <wp:positionV relativeFrom="margin">
              <wp:posOffset>1469390</wp:posOffset>
            </wp:positionV>
            <wp:extent cx="4830445" cy="4355465"/>
            <wp:effectExtent l="0" t="0" r="8255" b="6985"/>
            <wp:wrapSquare wrapText="bothSides"/>
            <wp:docPr id="290" name="Imag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2014-2015_Page_49.jpe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7565" b="52722"/>
                    <a:stretch/>
                  </pic:blipFill>
                  <pic:spPr bwMode="auto">
                    <a:xfrm>
                      <a:off x="0" y="0"/>
                      <a:ext cx="4830445" cy="435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7B8">
        <w:tab/>
      </w:r>
      <w:r w:rsidR="002077B8">
        <w:tab/>
      </w:r>
      <w:r w:rsidR="002077B8">
        <w:tab/>
      </w:r>
      <w:r w:rsidR="002077B8">
        <w:tab/>
      </w:r>
      <w:r w:rsidR="002077B8">
        <w:tab/>
      </w:r>
    </w:p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>
      <w:r w:rsidRPr="00D1503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DDD1D7" wp14:editId="13C81C65">
                <wp:simplePos x="0" y="0"/>
                <wp:positionH relativeFrom="column">
                  <wp:posOffset>166370</wp:posOffset>
                </wp:positionH>
                <wp:positionV relativeFrom="paragraph">
                  <wp:posOffset>268605</wp:posOffset>
                </wp:positionV>
                <wp:extent cx="4152900" cy="2047875"/>
                <wp:effectExtent l="0" t="0" r="0" b="0"/>
                <wp:wrapNone/>
                <wp:docPr id="291" name="Zone de text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 xml:space="preserve">Coffret Noir et Fuchsia rayé à fermeture aimantée avec : 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Foie Gras de canard Entier du Périgord, 125grs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Confit d’Emincés d’oignons au Monbazillac, 90grs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Tartare de saumon et sa Délicate Aneth, 85grs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de Caille au Muscat Beaumes de Venise, 180grs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Babas au Sirop de Rhum ambré, 240grs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Côte de Bergerac Blanc Moelleux, « Château de Peytirat » 2010, 75cl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Tartineur laguiole</w:t>
                            </w:r>
                          </w:p>
                          <w:p w:rsidR="00D577BC" w:rsidRPr="00E60413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4F5BBB" w:rsidRDefault="00D577BC" w:rsidP="00D577B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071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D15033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1" o:spid="_x0000_s1056" type="#_x0000_t202" style="position:absolute;margin-left:13.1pt;margin-top:21.15pt;width:327pt;height:16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" filled="f" stroked="f" strokeweight=".5pt">
                <v:textbox>
                  <w:txbxContent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 xml:space="preserve">Coffret Noir et Fuchsia rayé à fermeture aimantée avec : 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Foie Gras de canard Entier du Périgord, 125grs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Confit d’Emincés d’oignons au Monbazillac, 90grs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Tartare de saumon et sa Délicate Aneth, 85grs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de Caille au Muscat Beaumes de Venise, 180grs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Babas au Sirop de Rhum ambré, 240grs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Côte de Bergerac Blanc Moelleux, « Château de Peytirat » 2010, 75cl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Tartineur laguiole</w:t>
                      </w:r>
                    </w:p>
                    <w:p w:rsidR="00D577BC" w:rsidRPr="00E60413" w:rsidRDefault="00D577BC" w:rsidP="00D15033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D15033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4F5BBB" w:rsidRDefault="00D577BC" w:rsidP="00D577B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071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 xml:space="preserve">       </w:t>
                      </w: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D15033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D15033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/>
    <w:p w:rsidR="00D15033" w:rsidRDefault="00D15033" w:rsidP="00E60413"/>
    <w:p w:rsidR="00E60413" w:rsidRPr="00E60413" w:rsidRDefault="00BF4EF1" w:rsidP="00D15033">
      <w:pPr>
        <w:pBdr>
          <w:bottom w:val="single" w:sz="8" w:space="4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 w:rsidRPr="00BF4EF1"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0523F96" wp14:editId="1E5E57C7">
                <wp:simplePos x="0" y="0"/>
                <wp:positionH relativeFrom="column">
                  <wp:posOffset>-71120</wp:posOffset>
                </wp:positionH>
                <wp:positionV relativeFrom="paragraph">
                  <wp:posOffset>354330</wp:posOffset>
                </wp:positionV>
                <wp:extent cx="3314700" cy="590550"/>
                <wp:effectExtent l="0" t="0" r="0" b="0"/>
                <wp:wrapNone/>
                <wp:docPr id="246" name="Zone de text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277D36">
                            <w:pPr>
                              <w:pStyle w:val="Titre1"/>
                            </w:pPr>
                            <w:r>
                              <w:t>Ballade en Périgord</w:t>
                            </w:r>
                          </w:p>
                          <w:p w:rsidR="00D577BC" w:rsidRPr="001C4D65" w:rsidRDefault="00D577BC" w:rsidP="00BF4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6" o:spid="_x0000_s1057" type="#_x0000_t202" style="position:absolute;margin-left:-5.6pt;margin-top:27.9pt;width:261pt;height:46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" filled="f" stroked="f" strokeweight=".5pt">
                <v:textbox>
                  <w:txbxContent>
                    <w:p w:rsidR="00D577BC" w:rsidRDefault="00D577BC" w:rsidP="00277D36">
                      <w:pPr>
                        <w:pStyle w:val="Titre1"/>
                      </w:pPr>
                      <w:r>
                        <w:t>Ballade en Périgord</w:t>
                      </w:r>
                    </w:p>
                    <w:p w:rsidR="00D577BC" w:rsidRPr="001C4D65" w:rsidRDefault="00D577BC" w:rsidP="00BF4EF1"/>
                  </w:txbxContent>
                </v:textbox>
              </v:shape>
            </w:pict>
          </mc:Fallback>
        </mc:AlternateContent>
      </w:r>
      <w:r w:rsidR="003C3F36"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t>Ballade en Périgord…… ou Promenade Champêtre…..</w:t>
      </w:r>
    </w:p>
    <w:p w:rsidR="009C28F1" w:rsidRDefault="00277D36" w:rsidP="009C28F1">
      <w:pPr>
        <w:pStyle w:val="Titre1"/>
      </w:pPr>
      <w:r>
        <w:rPr>
          <w:noProof/>
          <w:lang w:eastAsia="fr-BE"/>
        </w:rPr>
        <w:drawing>
          <wp:anchor distT="0" distB="0" distL="114300" distR="114300" simplePos="0" relativeHeight="251800576" behindDoc="0" locked="0" layoutInCell="1" allowOverlap="1" wp14:anchorId="3D6749F8" wp14:editId="3E8D954C">
            <wp:simplePos x="0" y="0"/>
            <wp:positionH relativeFrom="margin">
              <wp:posOffset>-399415</wp:posOffset>
            </wp:positionH>
            <wp:positionV relativeFrom="margin">
              <wp:posOffset>1021715</wp:posOffset>
            </wp:positionV>
            <wp:extent cx="4003675" cy="3383915"/>
            <wp:effectExtent l="0" t="0" r="0" b="6985"/>
            <wp:wrapSquare wrapText="bothSides"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01VA Balade en Perigord09.jpg"/>
                    <pic:cNvPicPr/>
                  </pic:nvPicPr>
                  <pic:blipFill rotWithShape="1"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7"/>
                    <a:stretch/>
                  </pic:blipFill>
                  <pic:spPr bwMode="auto">
                    <a:xfrm>
                      <a:off x="0" y="0"/>
                      <a:ext cx="4003675" cy="338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EF1" w:rsidRPr="00BF4EF1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D7940C5" wp14:editId="2FB6D175">
                <wp:simplePos x="0" y="0"/>
                <wp:positionH relativeFrom="column">
                  <wp:posOffset>4910455</wp:posOffset>
                </wp:positionH>
                <wp:positionV relativeFrom="paragraph">
                  <wp:posOffset>74930</wp:posOffset>
                </wp:positionV>
                <wp:extent cx="3314700" cy="619125"/>
                <wp:effectExtent l="0" t="0" r="0" b="0"/>
                <wp:wrapNone/>
                <wp:docPr id="247" name="Zone de text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BF4EF1">
                            <w:pPr>
                              <w:pStyle w:val="Titre1"/>
                            </w:pPr>
                            <w:r>
                              <w:t>Promenade Champêtre</w:t>
                            </w:r>
                          </w:p>
                          <w:p w:rsidR="00D577BC" w:rsidRPr="001C4D65" w:rsidRDefault="00D577BC" w:rsidP="00BF4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7" o:spid="_x0000_s1058" type="#_x0000_t202" style="position:absolute;margin-left:386.65pt;margin-top:5.9pt;width:261pt;height:48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" filled="f" stroked="f" strokeweight=".5pt">
                <v:textbox>
                  <w:txbxContent>
                    <w:p w:rsidR="00D577BC" w:rsidRDefault="00D577BC" w:rsidP="00BF4EF1">
                      <w:pPr>
                        <w:pStyle w:val="Titre1"/>
                      </w:pPr>
                      <w:r>
                        <w:t>Promenade Champêtre</w:t>
                      </w:r>
                    </w:p>
                    <w:p w:rsidR="00D577BC" w:rsidRPr="001C4D65" w:rsidRDefault="00D577BC" w:rsidP="00BF4EF1"/>
                  </w:txbxContent>
                </v:textbox>
              </v:shape>
            </w:pict>
          </mc:Fallback>
        </mc:AlternateContent>
      </w:r>
      <w:r w:rsidR="009C28F1">
        <w:tab/>
      </w:r>
      <w:r w:rsidR="009C28F1">
        <w:tab/>
      </w:r>
      <w:r w:rsidR="009C28F1">
        <w:tab/>
      </w:r>
    </w:p>
    <w:p w:rsidR="00D15033" w:rsidRDefault="00BF4EF1" w:rsidP="009C28F1">
      <w:pPr>
        <w:pStyle w:val="Titre1"/>
        <w:ind w:firstLine="708"/>
      </w:pPr>
      <w:r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  <w:lang w:eastAsia="fr-BE"/>
        </w:rPr>
        <w:drawing>
          <wp:anchor distT="0" distB="0" distL="114300" distR="114300" simplePos="0" relativeHeight="251805696" behindDoc="0" locked="0" layoutInCell="1" allowOverlap="1" wp14:anchorId="138E5424" wp14:editId="563EAC5D">
            <wp:simplePos x="0" y="0"/>
            <wp:positionH relativeFrom="margin">
              <wp:posOffset>4519930</wp:posOffset>
            </wp:positionH>
            <wp:positionV relativeFrom="margin">
              <wp:posOffset>1031875</wp:posOffset>
            </wp:positionV>
            <wp:extent cx="4566285" cy="3563620"/>
            <wp:effectExtent l="0" t="0" r="5715" b="0"/>
            <wp:wrapSquare wrapText="bothSides"/>
            <wp:docPr id="249" name="Imag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02VA Promenade Champetre10.jpg"/>
                    <pic:cNvPicPr/>
                  </pic:nvPicPr>
                  <pic:blipFill rotWithShape="1"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"/>
                    <a:stretch/>
                  </pic:blipFill>
                  <pic:spPr bwMode="auto">
                    <a:xfrm>
                      <a:off x="0" y="0"/>
                      <a:ext cx="4566285" cy="356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4C5C">
        <w:t xml:space="preserve">  </w:t>
      </w:r>
    </w:p>
    <w:p w:rsidR="00D15033" w:rsidRDefault="00D15033" w:rsidP="00D15033"/>
    <w:p w:rsidR="00D15033" w:rsidRDefault="00D15033" w:rsidP="00D15033"/>
    <w:p w:rsidR="00D15033" w:rsidRDefault="00D15033" w:rsidP="00D15033"/>
    <w:p w:rsidR="00D15033" w:rsidRDefault="00D15033" w:rsidP="00D15033"/>
    <w:p w:rsidR="00D15033" w:rsidRDefault="00D15033" w:rsidP="00D15033"/>
    <w:p w:rsidR="00D15033" w:rsidRDefault="00D15033" w:rsidP="00D15033"/>
    <w:p w:rsidR="00D15033" w:rsidRDefault="00D15033" w:rsidP="00D15033"/>
    <w:p w:rsidR="00D15033" w:rsidRDefault="00D15033" w:rsidP="00D15033"/>
    <w:p w:rsidR="00D15033" w:rsidRDefault="00277D36" w:rsidP="00D15033">
      <w:r w:rsidRPr="009C28F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41DFF8" wp14:editId="0B39FED8">
                <wp:simplePos x="0" y="0"/>
                <wp:positionH relativeFrom="column">
                  <wp:posOffset>-3846195</wp:posOffset>
                </wp:positionH>
                <wp:positionV relativeFrom="paragraph">
                  <wp:posOffset>270510</wp:posOffset>
                </wp:positionV>
                <wp:extent cx="4562475" cy="2028825"/>
                <wp:effectExtent l="0" t="0" r="0" b="0"/>
                <wp:wrapNone/>
                <wp:docPr id="296" name="Zone de text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Cabas Isotherme, Gris/Rayé avec :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Bloc de Foie Gras de Canard, 180grs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Chutney Doré d’Abricots et de Piquillos, 90grs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Confit de Manchon de Canard, 800grs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Moutarde à l’Ancienne Aromatisée à la Truffe, 50grs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Vin des Pays d’oc, « Domaine de Perréou – Le Vieux Chêne », 75cl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Apéritif Blanc, « Le Secret de Louise », 37.5cl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de Truffes Fantaisie aux Eclats de Noisettess, 100grs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Pains d’Epices aux Figues, 120grs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Babas au Sirop de Rhum Ambré, 240grs</w:t>
                            </w:r>
                          </w:p>
                          <w:p w:rsidR="00D577BC" w:rsidRPr="00E60413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4F5BBB" w:rsidRDefault="00D577BC" w:rsidP="00D577BC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101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6" o:spid="_x0000_s1059" type="#_x0000_t202" style="position:absolute;margin-left:-302.85pt;margin-top:21.3pt;width:359.25pt;height:15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" filled="f" stroked="f" strokeweight=".5pt">
                <v:textbox>
                  <w:txbxContent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Cabas Isotherme, Gris/Rayé avec :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Bloc de Foie Gras de Canard, 180grs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Chutney Doré d’Abricots et de Piquillos, 90grs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Confit de Manchon de Canard, 800grs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Moutarde à l’Ancienne Aromatisée à la Truffe, 50grs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Vin des Pays d’oc, « Domaine de Perréou – Le Vieux Chêne », 75cl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Apéritif Blanc, « Le Secret de Louise », 37.5cl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de Truffes Fantaisie aux Eclats de Noisettess, 100grs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Pains d’Epices aux Figues, 120grs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Babas au Sirop de Rhum Ambré, 240grs</w:t>
                      </w:r>
                    </w:p>
                    <w:p w:rsidR="00D577BC" w:rsidRPr="00E60413" w:rsidRDefault="00D577BC" w:rsidP="002613F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2613F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4F5BBB" w:rsidRDefault="00D577BC" w:rsidP="00D577BC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101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5033" w:rsidRDefault="00BF4EF1" w:rsidP="00D15033">
      <w:r w:rsidRPr="009C28F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0E43AC" wp14:editId="5D46E0C5">
                <wp:simplePos x="0" y="0"/>
                <wp:positionH relativeFrom="column">
                  <wp:posOffset>4910455</wp:posOffset>
                </wp:positionH>
                <wp:positionV relativeFrom="paragraph">
                  <wp:posOffset>194945</wp:posOffset>
                </wp:positionV>
                <wp:extent cx="4495800" cy="1524000"/>
                <wp:effectExtent l="0" t="0" r="0" b="0"/>
                <wp:wrapNone/>
                <wp:docPr id="295" name="Zone de text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Coffret Carton Losanges avec :</w:t>
                            </w:r>
                          </w:p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Foie Gras de Canard entier en gelée au Piment d’Espelette, 180grs</w:t>
                            </w:r>
                          </w:p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 xml:space="preserve">Tartinoble : Crème apéritive au Foie de canard, à la Tomate et au Basilic, </w:t>
                            </w:r>
                          </w:p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(20% Foie Gras), 90grs</w:t>
                            </w:r>
                          </w:p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Pâté de foie de Volaille à la Vieille Prune, 90grs</w:t>
                            </w:r>
                          </w:p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Monbazillac, « Château Combe des Bois », 75cl</w:t>
                            </w:r>
                          </w:p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Ballotin de Chocolats Assortis</w:t>
                            </w:r>
                          </w:p>
                          <w:p w:rsidR="00D577BC" w:rsidRPr="00E60413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277D36" w:rsidRPr="004F5BBB" w:rsidRDefault="00D577BC" w:rsidP="00277D36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10</w:t>
                            </w:r>
                            <w:r w:rsidR="00277D3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2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D577BC" w:rsidRDefault="00D577BC" w:rsidP="00BC1923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9C28F1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5" o:spid="_x0000_s1060" type="#_x0000_t202" style="position:absolute;margin-left:386.65pt;margin-top:15.35pt;width:354pt;height:12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" filled="f" stroked="f" strokeweight=".5pt">
                <v:textbox>
                  <w:txbxContent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Coffret Carton Losanges avec :</w:t>
                      </w:r>
                    </w:p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Foie Gras de Canard entier en gelée au Piment d’Espelette, 180grs</w:t>
                      </w:r>
                    </w:p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 xml:space="preserve">Tartinoble : Crème apéritive au Foie de canard, à la Tomate et au Basilic, </w:t>
                      </w:r>
                    </w:p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(20% Foie Gras), 90grs</w:t>
                      </w:r>
                    </w:p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Pâté de foie de Volaille à la Vieille Prune, 90grs</w:t>
                      </w:r>
                    </w:p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Monbazillac, « Château Combe des Bois », 75cl</w:t>
                      </w:r>
                    </w:p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Ballotin de Chocolats Assortis</w:t>
                      </w:r>
                    </w:p>
                    <w:p w:rsidR="00D577BC" w:rsidRPr="00E60413" w:rsidRDefault="00D577BC" w:rsidP="00BC1923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BC1923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277D36" w:rsidRPr="004F5BBB" w:rsidRDefault="00D577BC" w:rsidP="00277D36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10</w:t>
                      </w:r>
                      <w:r w:rsidR="00277D36">
                        <w:rPr>
                          <w:rStyle w:val="Emphaseintense"/>
                          <w:sz w:val="28"/>
                          <w:szCs w:val="28"/>
                        </w:rPr>
                        <w:t>2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</w:p>
                    <w:p w:rsidR="00D577BC" w:rsidRDefault="00D577BC" w:rsidP="00BC1923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9C28F1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5033" w:rsidRDefault="00D15033" w:rsidP="00D15033"/>
    <w:p w:rsidR="00D15033" w:rsidRDefault="00D15033" w:rsidP="00D15033"/>
    <w:p w:rsidR="00D15033" w:rsidRDefault="00D15033" w:rsidP="00D15033"/>
    <w:p w:rsidR="00D15033" w:rsidRDefault="00D15033" w:rsidP="00D15033"/>
    <w:p w:rsidR="00D15033" w:rsidRDefault="00D15033" w:rsidP="00D15033"/>
    <w:p w:rsidR="00CD0E8C" w:rsidRDefault="00CD0E8C" w:rsidP="00D15033">
      <w:pPr>
        <w:pBdr>
          <w:bottom w:val="single" w:sz="8" w:space="4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lastRenderedPageBreak/>
        <w:t>Les Compositions sans vins</w:t>
      </w:r>
    </w:p>
    <w:p w:rsidR="00CD0E8C" w:rsidRDefault="00935506">
      <w:pP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noProof/>
          <w:color w:val="3B1D15" w:themeColor="text2" w:themeShade="BF"/>
          <w:spacing w:val="5"/>
          <w:kern w:val="28"/>
          <w:sz w:val="52"/>
          <w:szCs w:val="52"/>
          <w:lang w:eastAsia="fr-BE"/>
        </w:rPr>
        <w:drawing>
          <wp:anchor distT="0" distB="0" distL="114300" distR="114300" simplePos="0" relativeHeight="251814912" behindDoc="0" locked="0" layoutInCell="1" allowOverlap="1" wp14:anchorId="1E535D4F" wp14:editId="7F2F4EE7">
            <wp:simplePos x="0" y="0"/>
            <wp:positionH relativeFrom="margin">
              <wp:posOffset>-243840</wp:posOffset>
            </wp:positionH>
            <wp:positionV relativeFrom="margin">
              <wp:posOffset>2971165</wp:posOffset>
            </wp:positionV>
            <wp:extent cx="1999615" cy="1799590"/>
            <wp:effectExtent l="0" t="0" r="0" b="0"/>
            <wp:wrapSquare wrapText="bothSides"/>
            <wp:docPr id="254" name="Imag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04VA Tete-a-tete Prestige12.jpg"/>
                    <pic:cNvPicPr/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4A47">
        <w:rPr>
          <w:noProof/>
          <w:lang w:eastAsia="fr-BE"/>
        </w:rPr>
        <w:drawing>
          <wp:anchor distT="0" distB="0" distL="114300" distR="114300" simplePos="0" relativeHeight="251779072" behindDoc="0" locked="0" layoutInCell="1" allowOverlap="1" wp14:anchorId="7BA5DE35" wp14:editId="254A9882">
            <wp:simplePos x="0" y="0"/>
            <wp:positionH relativeFrom="margin">
              <wp:posOffset>4363085</wp:posOffset>
            </wp:positionH>
            <wp:positionV relativeFrom="margin">
              <wp:posOffset>3021330</wp:posOffset>
            </wp:positionV>
            <wp:extent cx="1781175" cy="1784350"/>
            <wp:effectExtent l="0" t="0" r="9525" b="6350"/>
            <wp:wrapSquare wrapText="bothSides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ffret de l'epicurienC130119VA 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3" t="11354"/>
                    <a:stretch/>
                  </pic:blipFill>
                  <pic:spPr bwMode="auto">
                    <a:xfrm>
                      <a:off x="0" y="0"/>
                      <a:ext cx="1781175" cy="178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87264" behindDoc="0" locked="0" layoutInCell="1" allowOverlap="1" wp14:anchorId="39C97371" wp14:editId="005E8315">
            <wp:simplePos x="0" y="0"/>
            <wp:positionH relativeFrom="margin">
              <wp:posOffset>2759075</wp:posOffset>
            </wp:positionH>
            <wp:positionV relativeFrom="margin">
              <wp:posOffset>1345565</wp:posOffset>
            </wp:positionV>
            <wp:extent cx="877570" cy="1295400"/>
            <wp:effectExtent l="228600" t="95250" r="208280" b="95250"/>
            <wp:wrapSquare wrapText="bothSides"/>
            <wp:docPr id="11274" name="Image 1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ffret du quercy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65" t="15889" r="14829" b="24524"/>
                    <a:stretch/>
                  </pic:blipFill>
                  <pic:spPr bwMode="auto">
                    <a:xfrm rot="19755087">
                      <a:off x="0" y="0"/>
                      <a:ext cx="87757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813888" behindDoc="0" locked="0" layoutInCell="1" allowOverlap="1" wp14:anchorId="44D7659D" wp14:editId="16621F97">
            <wp:simplePos x="0" y="0"/>
            <wp:positionH relativeFrom="margin">
              <wp:posOffset>-257810</wp:posOffset>
            </wp:positionH>
            <wp:positionV relativeFrom="margin">
              <wp:posOffset>1278890</wp:posOffset>
            </wp:positionV>
            <wp:extent cx="1962785" cy="1691640"/>
            <wp:effectExtent l="0" t="0" r="0" b="3810"/>
            <wp:wrapSquare wrapText="bothSides"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venir du terroir.jpg"/>
                    <pic:cNvPicPr/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812864" behindDoc="0" locked="0" layoutInCell="1" allowOverlap="1" wp14:anchorId="4D62A6C4" wp14:editId="5CA48EE8">
            <wp:simplePos x="0" y="0"/>
            <wp:positionH relativeFrom="margin">
              <wp:posOffset>4053205</wp:posOffset>
            </wp:positionH>
            <wp:positionV relativeFrom="margin">
              <wp:posOffset>1326515</wp:posOffset>
            </wp:positionV>
            <wp:extent cx="2082800" cy="1691640"/>
            <wp:effectExtent l="0" t="0" r="0" b="3810"/>
            <wp:wrapSquare wrapText="bothSides"/>
            <wp:docPr id="235" name="Imag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097VA Esprit Perigourdin05.jpg"/>
                    <pic:cNvPicPr/>
                  </pic:nvPicPr>
                  <pic:blipFill rotWithShape="1"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6"/>
                    <a:stretch/>
                  </pic:blipFill>
                  <pic:spPr bwMode="auto">
                    <a:xfrm>
                      <a:off x="0" y="0"/>
                      <a:ext cx="2082800" cy="169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D36">
        <w:rPr>
          <w:noProof/>
          <w:lang w:eastAsia="fr-BE"/>
        </w:rPr>
        <w:drawing>
          <wp:anchor distT="0" distB="0" distL="114300" distR="114300" simplePos="0" relativeHeight="251810816" behindDoc="0" locked="0" layoutInCell="1" allowOverlap="1" wp14:anchorId="300B5517" wp14:editId="3DCC2208">
            <wp:simplePos x="0" y="0"/>
            <wp:positionH relativeFrom="margin">
              <wp:posOffset>1987550</wp:posOffset>
            </wp:positionH>
            <wp:positionV relativeFrom="margin">
              <wp:posOffset>3125470</wp:posOffset>
            </wp:positionV>
            <wp:extent cx="2066925" cy="1619885"/>
            <wp:effectExtent l="0" t="0" r="0" b="0"/>
            <wp:wrapSquare wrapText="bothSides"/>
            <wp:docPr id="226" name="Imag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0100VA Tiroir Enchante08.jpg"/>
                    <pic:cNvPicPr/>
                  </pic:nvPicPr>
                  <pic:blipFill rotWithShape="1"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8"/>
                    <a:stretch/>
                  </pic:blipFill>
                  <pic:spPr bwMode="auto">
                    <a:xfrm>
                      <a:off x="0" y="0"/>
                      <a:ext cx="2066925" cy="161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D36">
        <w:rPr>
          <w:noProof/>
          <w:lang w:eastAsia="fr-BE"/>
        </w:rPr>
        <w:drawing>
          <wp:anchor distT="0" distB="0" distL="114300" distR="114300" simplePos="0" relativeHeight="251777024" behindDoc="0" locked="0" layoutInCell="1" allowOverlap="1" wp14:anchorId="5B425C1B" wp14:editId="1BD4516D">
            <wp:simplePos x="0" y="0"/>
            <wp:positionH relativeFrom="margin">
              <wp:posOffset>1758315</wp:posOffset>
            </wp:positionH>
            <wp:positionV relativeFrom="margin">
              <wp:posOffset>1278255</wp:posOffset>
            </wp:positionV>
            <wp:extent cx="2209800" cy="1943735"/>
            <wp:effectExtent l="0" t="0" r="0" b="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30103VA Surprise Printaniere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4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D36">
        <w:rPr>
          <w:noProof/>
          <w:lang w:eastAsia="fr-BE"/>
        </w:rPr>
        <w:drawing>
          <wp:anchor distT="0" distB="0" distL="114300" distR="114300" simplePos="0" relativeHeight="251783168" behindDoc="0" locked="0" layoutInCell="1" allowOverlap="1" wp14:anchorId="3B447F5D" wp14:editId="4DD6F88A">
            <wp:simplePos x="0" y="0"/>
            <wp:positionH relativeFrom="margin">
              <wp:posOffset>3483610</wp:posOffset>
            </wp:positionH>
            <wp:positionV relativeFrom="margin">
              <wp:posOffset>4906645</wp:posOffset>
            </wp:positionV>
            <wp:extent cx="2019935" cy="1295400"/>
            <wp:effectExtent l="0" t="0" r="0" b="0"/>
            <wp:wrapSquare wrapText="bothSides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2014-2015_Page_52.jpe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4" t="22841" r="18910" b="33667"/>
                    <a:stretch/>
                  </pic:blipFill>
                  <pic:spPr bwMode="auto">
                    <a:xfrm>
                      <a:off x="0" y="0"/>
                      <a:ext cx="201993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D36">
        <w:rPr>
          <w:noProof/>
          <w:lang w:eastAsia="fr-BE"/>
        </w:rPr>
        <w:drawing>
          <wp:anchor distT="0" distB="0" distL="114300" distR="114300" simplePos="0" relativeHeight="251808768" behindDoc="0" locked="0" layoutInCell="1" allowOverlap="1" wp14:anchorId="4B09933C" wp14:editId="49623B1D">
            <wp:simplePos x="0" y="0"/>
            <wp:positionH relativeFrom="margin">
              <wp:posOffset>944245</wp:posOffset>
            </wp:positionH>
            <wp:positionV relativeFrom="margin">
              <wp:posOffset>4782185</wp:posOffset>
            </wp:positionV>
            <wp:extent cx="2292985" cy="147574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2014-2015_Page_48.jpe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49" t="68052" r="3513"/>
                    <a:stretch/>
                  </pic:blipFill>
                  <pic:spPr bwMode="auto">
                    <a:xfrm>
                      <a:off x="0" y="0"/>
                      <a:ext cx="2292985" cy="147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D36">
        <w:rPr>
          <w:rFonts w:asciiTheme="majorHAnsi" w:eastAsiaTheme="majorEastAsia" w:hAnsiTheme="majorHAnsi" w:cstheme="majorBidi"/>
          <w:noProof/>
          <w:color w:val="3B1D15" w:themeColor="text2" w:themeShade="BF"/>
          <w:spacing w:val="5"/>
          <w:kern w:val="28"/>
          <w:sz w:val="52"/>
          <w:szCs w:val="52"/>
          <w:lang w:eastAsia="fr-B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882AAF7" wp14:editId="27E5A0FF">
                <wp:simplePos x="0" y="0"/>
                <wp:positionH relativeFrom="column">
                  <wp:posOffset>-137795</wp:posOffset>
                </wp:positionH>
                <wp:positionV relativeFrom="paragraph">
                  <wp:posOffset>132080</wp:posOffset>
                </wp:positionV>
                <wp:extent cx="6496050" cy="62865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7BC" w:rsidRDefault="00D577BC" w:rsidP="00CD0E8C">
                            <w:pPr>
                              <w:pStyle w:val="Sansinterligne"/>
                            </w:pPr>
                            <w:r>
                              <w:t xml:space="preserve">Les Compositions suivantes sont disponibles </w:t>
                            </w:r>
                            <w:r w:rsidRPr="00CD0E8C">
                              <w:rPr>
                                <w:color w:val="FF0000"/>
                              </w:rPr>
                              <w:t>sur commande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CD0E8C">
                              <w:t>sans vin</w:t>
                            </w:r>
                            <w:r>
                              <w:t xml:space="preserve"> et/ou</w:t>
                            </w:r>
                            <w:r w:rsidR="00935506">
                              <w:t xml:space="preserve"> sans </w:t>
                            </w:r>
                            <w:r>
                              <w:t xml:space="preserve"> alcool. </w:t>
                            </w:r>
                          </w:p>
                          <w:p w:rsidR="00D577BC" w:rsidRDefault="00D577BC" w:rsidP="00CD0E8C">
                            <w:pPr>
                              <w:pStyle w:val="Sansinterligne"/>
                            </w:pPr>
                            <w:r>
                              <w:t>A vous d’ajouter 1 bouteille de 75cl ou 2 de 37.5cl ou tout autre produit…</w:t>
                            </w:r>
                            <w:r w:rsidR="00277D36">
                              <w:t xml:space="preserve"> </w:t>
                            </w:r>
                            <w:r>
                              <w:t>(voir photos).</w:t>
                            </w:r>
                          </w:p>
                          <w:p w:rsidR="00D577BC" w:rsidRPr="00CD0E8C" w:rsidRDefault="00D577BC" w:rsidP="00CD0E8C">
                            <w:pPr>
                              <w:pStyle w:val="Sansinterligne"/>
                            </w:pPr>
                            <w:r>
                              <w:t>Minimum de commande 10 pièces d’une même référence</w:t>
                            </w:r>
                            <w:r w:rsidR="00277D36">
                              <w:t>. Prix Net</w:t>
                            </w:r>
                            <w:r w:rsidR="00935506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61" type="#_x0000_t202" style="position:absolute;margin-left:-10.85pt;margin-top:10.4pt;width:511.5pt;height:49.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" filled="f" stroked="f" strokeweight=".5pt">
                <v:textbox>
                  <w:txbxContent>
                    <w:p w:rsidR="00D577BC" w:rsidRDefault="00D577BC" w:rsidP="00CD0E8C">
                      <w:pPr>
                        <w:pStyle w:val="Sansinterligne"/>
                      </w:pPr>
                      <w:r>
                        <w:t xml:space="preserve">Les Compositions suivantes sont disponibles </w:t>
                      </w:r>
                      <w:r w:rsidRPr="00CD0E8C">
                        <w:rPr>
                          <w:color w:val="FF0000"/>
                        </w:rPr>
                        <w:t>sur commande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CD0E8C">
                        <w:t>sans vin</w:t>
                      </w:r>
                      <w:r>
                        <w:t xml:space="preserve"> et/ou</w:t>
                      </w:r>
                      <w:r w:rsidR="00935506">
                        <w:t xml:space="preserve"> sans </w:t>
                      </w:r>
                      <w:r>
                        <w:t xml:space="preserve"> alcool. </w:t>
                      </w:r>
                    </w:p>
                    <w:p w:rsidR="00D577BC" w:rsidRDefault="00D577BC" w:rsidP="00CD0E8C">
                      <w:pPr>
                        <w:pStyle w:val="Sansinterligne"/>
                      </w:pPr>
                      <w:r>
                        <w:t>A vous d’ajouter 1 bouteille de 75cl ou 2 de 37.5cl ou tout autre produit…</w:t>
                      </w:r>
                      <w:r w:rsidR="00277D36">
                        <w:t xml:space="preserve"> </w:t>
                      </w:r>
                      <w:r>
                        <w:t>(voir photos).</w:t>
                      </w:r>
                    </w:p>
                    <w:p w:rsidR="00D577BC" w:rsidRPr="00CD0E8C" w:rsidRDefault="00D577BC" w:rsidP="00CD0E8C">
                      <w:pPr>
                        <w:pStyle w:val="Sansinterligne"/>
                      </w:pPr>
                      <w:r>
                        <w:t>Minimum de commande 10 pièces d’une même référence</w:t>
                      </w:r>
                      <w:r w:rsidR="00277D36">
                        <w:t>. Prix Net</w:t>
                      </w:r>
                      <w:r w:rsidR="00935506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77D3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F5E1341" wp14:editId="47157C6E">
                <wp:simplePos x="0" y="0"/>
                <wp:positionH relativeFrom="column">
                  <wp:posOffset>6358255</wp:posOffset>
                </wp:positionH>
                <wp:positionV relativeFrom="paragraph">
                  <wp:posOffset>1941830</wp:posOffset>
                </wp:positionV>
                <wp:extent cx="3228975" cy="3133725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13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F36" w:rsidRDefault="00D577BC">
                            <w:r>
                              <w:t xml:space="preserve">Souvenir du Terroir : </w:t>
                            </w:r>
                            <w:r>
                              <w:tab/>
                              <w:t>C140071</w:t>
                            </w:r>
                            <w:r w:rsidR="00277D36">
                              <w:t>SV</w:t>
                            </w:r>
                            <w:r>
                              <w:tab/>
                            </w:r>
                          </w:p>
                          <w:p w:rsidR="00D577BC" w:rsidRDefault="00D577BC">
                            <w:r>
                              <w:t xml:space="preserve">Délicate Surprise : </w:t>
                            </w:r>
                            <w:r>
                              <w:tab/>
                              <w:t>EDT1402</w:t>
                            </w:r>
                            <w:r w:rsidR="00277D36">
                              <w:t>SV</w:t>
                            </w:r>
                            <w:r>
                              <w:tab/>
                            </w:r>
                          </w:p>
                          <w:p w:rsidR="00D577BC" w:rsidRDefault="00D577BC">
                            <w:r>
                              <w:t>Coffret de l’Epicurien :</w:t>
                            </w:r>
                            <w:r>
                              <w:tab/>
                              <w:t>EDT1401</w:t>
                            </w:r>
                            <w:r w:rsidR="00277D36">
                              <w:t>SV</w:t>
                            </w:r>
                            <w:r>
                              <w:tab/>
                            </w:r>
                          </w:p>
                          <w:p w:rsidR="00D577BC" w:rsidRDefault="00D577BC">
                            <w:r>
                              <w:t>Duo Gagnant :</w:t>
                            </w:r>
                            <w:r>
                              <w:tab/>
                            </w:r>
                            <w:r>
                              <w:tab/>
                              <w:t>C140105</w:t>
                            </w:r>
                            <w:r w:rsidR="00277D36">
                              <w:t>SV</w:t>
                            </w:r>
                            <w:r>
                              <w:tab/>
                            </w:r>
                          </w:p>
                          <w:p w:rsidR="00D577BC" w:rsidRDefault="00D577BC">
                            <w:r>
                              <w:t>Tête à tête de Prestige : C140104</w:t>
                            </w:r>
                            <w:r w:rsidR="00277D36">
                              <w:t>SV</w:t>
                            </w:r>
                            <w:r>
                              <w:tab/>
                            </w:r>
                          </w:p>
                          <w:p w:rsidR="00D577BC" w:rsidRDefault="00D577BC">
                            <w:r>
                              <w:t>Gastronomie Créative :</w:t>
                            </w:r>
                            <w:r>
                              <w:tab/>
                              <w:t xml:space="preserve"> C140073</w:t>
                            </w:r>
                            <w:r w:rsidR="00277D36">
                              <w:t>SV</w:t>
                            </w:r>
                            <w:r>
                              <w:tab/>
                            </w:r>
                          </w:p>
                          <w:p w:rsidR="00D577BC" w:rsidRDefault="00277D36">
                            <w:r>
                              <w:t>Esprit P</w:t>
                            </w:r>
                            <w:r w:rsidR="00D577BC">
                              <w:t>érigourdin :</w:t>
                            </w:r>
                            <w:r w:rsidR="00D577BC">
                              <w:tab/>
                              <w:t>C140097</w:t>
                            </w:r>
                            <w:r>
                              <w:t>SV</w:t>
                            </w:r>
                            <w:r w:rsidR="00D577BC">
                              <w:tab/>
                            </w:r>
                          </w:p>
                          <w:p w:rsidR="00277D36" w:rsidRDefault="00277D36">
                            <w:r>
                              <w:t>Tiroir Enchanté :</w:t>
                            </w:r>
                            <w:r>
                              <w:tab/>
                              <w:t>C140100SV</w:t>
                            </w:r>
                            <w:r>
                              <w:tab/>
                            </w:r>
                          </w:p>
                          <w:p w:rsidR="00277D36" w:rsidRDefault="00277D36">
                            <w:r>
                              <w:t>Le périgourdin :</w:t>
                            </w:r>
                            <w:r>
                              <w:tab/>
                            </w:r>
                            <w:r>
                              <w:tab/>
                              <w:t>C140070SV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62" type="#_x0000_t202" style="position:absolute;margin-left:500.65pt;margin-top:152.9pt;width:254.25pt;height:246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" filled="f" stroked="f" strokeweight=".5pt">
                <v:textbox>
                  <w:txbxContent>
                    <w:p w:rsidR="003C3F36" w:rsidRDefault="00D577BC">
                      <w:r>
                        <w:t xml:space="preserve">Souvenir du Terroir : </w:t>
                      </w:r>
                      <w:r>
                        <w:tab/>
                        <w:t>C140071</w:t>
                      </w:r>
                      <w:r w:rsidR="00277D36">
                        <w:t>SV</w:t>
                      </w:r>
                      <w:r>
                        <w:tab/>
                      </w:r>
                    </w:p>
                    <w:p w:rsidR="00D577BC" w:rsidRDefault="00D577BC">
                      <w:r>
                        <w:t xml:space="preserve">Délicate Surprise : </w:t>
                      </w:r>
                      <w:r>
                        <w:tab/>
                        <w:t>EDT1402</w:t>
                      </w:r>
                      <w:r w:rsidR="00277D36">
                        <w:t>SV</w:t>
                      </w:r>
                      <w:r>
                        <w:tab/>
                      </w:r>
                    </w:p>
                    <w:p w:rsidR="00D577BC" w:rsidRDefault="00D577BC">
                      <w:r>
                        <w:t>Coffret de l’Epicurien :</w:t>
                      </w:r>
                      <w:r>
                        <w:tab/>
                        <w:t>EDT1401</w:t>
                      </w:r>
                      <w:r w:rsidR="00277D36">
                        <w:t>SV</w:t>
                      </w:r>
                      <w:r>
                        <w:tab/>
                      </w:r>
                    </w:p>
                    <w:p w:rsidR="00D577BC" w:rsidRDefault="00D577BC">
                      <w:r>
                        <w:t>Duo Gagnant :</w:t>
                      </w:r>
                      <w:r>
                        <w:tab/>
                      </w:r>
                      <w:r>
                        <w:tab/>
                        <w:t>C140105</w:t>
                      </w:r>
                      <w:r w:rsidR="00277D36">
                        <w:t>SV</w:t>
                      </w:r>
                      <w:r>
                        <w:tab/>
                      </w:r>
                    </w:p>
                    <w:p w:rsidR="00D577BC" w:rsidRDefault="00D577BC">
                      <w:r>
                        <w:t>Tête à tête de Prestige : C140104</w:t>
                      </w:r>
                      <w:r w:rsidR="00277D36">
                        <w:t>SV</w:t>
                      </w:r>
                      <w:r>
                        <w:tab/>
                      </w:r>
                    </w:p>
                    <w:p w:rsidR="00D577BC" w:rsidRDefault="00D577BC">
                      <w:r>
                        <w:t>Gastronomie Créative :</w:t>
                      </w:r>
                      <w:r>
                        <w:tab/>
                        <w:t xml:space="preserve"> C140073</w:t>
                      </w:r>
                      <w:r w:rsidR="00277D36">
                        <w:t>SV</w:t>
                      </w:r>
                      <w:r>
                        <w:tab/>
                      </w:r>
                    </w:p>
                    <w:p w:rsidR="00D577BC" w:rsidRDefault="00277D36">
                      <w:r>
                        <w:t>Esprit P</w:t>
                      </w:r>
                      <w:r w:rsidR="00D577BC">
                        <w:t>érigourdin :</w:t>
                      </w:r>
                      <w:r w:rsidR="00D577BC">
                        <w:tab/>
                        <w:t>C140097</w:t>
                      </w:r>
                      <w:r>
                        <w:t>SV</w:t>
                      </w:r>
                      <w:r w:rsidR="00D577BC">
                        <w:tab/>
                      </w:r>
                    </w:p>
                    <w:p w:rsidR="00277D36" w:rsidRDefault="00277D36">
                      <w:r>
                        <w:t>Tiroir Enchanté :</w:t>
                      </w:r>
                      <w:r>
                        <w:tab/>
                        <w:t>C140100SV</w:t>
                      </w:r>
                      <w:r>
                        <w:tab/>
                      </w:r>
                    </w:p>
                    <w:p w:rsidR="00277D36" w:rsidRDefault="00277D36">
                      <w:r>
                        <w:t>Le périgourdin :</w:t>
                      </w:r>
                      <w:r>
                        <w:tab/>
                      </w:r>
                      <w:r>
                        <w:tab/>
                        <w:t>C140070SV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D0E8C"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br w:type="page"/>
      </w:r>
    </w:p>
    <w:p w:rsidR="006867F7" w:rsidRDefault="006867F7" w:rsidP="00D15033">
      <w:pPr>
        <w:pBdr>
          <w:bottom w:val="single" w:sz="8" w:space="4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lastRenderedPageBreak/>
        <w:t>Les emballages</w:t>
      </w:r>
    </w:p>
    <w:p w:rsidR="006867F7" w:rsidRDefault="006867F7">
      <w:pP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4C71E8F" wp14:editId="05EC252D">
                <wp:simplePos x="0" y="0"/>
                <wp:positionH relativeFrom="column">
                  <wp:posOffset>5758180</wp:posOffset>
                </wp:positionH>
                <wp:positionV relativeFrom="paragraph">
                  <wp:posOffset>1741805</wp:posOffset>
                </wp:positionV>
                <wp:extent cx="3114675" cy="2476500"/>
                <wp:effectExtent l="0" t="0" r="0" b="0"/>
                <wp:wrapNone/>
                <wp:docPr id="224" name="Zone de text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6867F7">
                            <w:r>
                              <w:t>De superbes cubes aimantés pour les boîtes de 65grs, et les bocaux de 90, 125 et 180grs :</w:t>
                            </w:r>
                          </w:p>
                          <w:p w:rsidR="003C3F36" w:rsidRDefault="00D577BC" w:rsidP="006867F7">
                            <w:r>
                              <w:t>83241</w:t>
                            </w:r>
                            <w:r>
                              <w:tab/>
                              <w:t xml:space="preserve">Boîte 6x6x6 pour 65grs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D577BC" w:rsidRDefault="00D577BC" w:rsidP="006867F7">
                            <w:r>
                              <w:t xml:space="preserve">83242 </w:t>
                            </w:r>
                            <w:r>
                              <w:tab/>
                              <w:t>Boîte 8x8x8 pour 90grs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D577BC" w:rsidRDefault="00D577BC" w:rsidP="002B1F32">
                            <w:pPr>
                              <w:pStyle w:val="Sansinterligne"/>
                            </w:pPr>
                            <w:r>
                              <w:t>83243</w:t>
                            </w:r>
                            <w:r>
                              <w:tab/>
                              <w:t xml:space="preserve">Boîte 110x110x110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D577BC" w:rsidRDefault="00D577BC" w:rsidP="002B1F32">
                            <w:pPr>
                              <w:pStyle w:val="Sansinterligne"/>
                              <w:ind w:firstLine="708"/>
                            </w:pPr>
                            <w:r>
                              <w:t>Pour bocaux 90/125/180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24" o:spid="_x0000_s1063" type="#_x0000_t202" style="position:absolute;margin-left:453.4pt;margin-top:137.15pt;width:245.25pt;height:1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" filled="f" stroked="f" strokeweight=".5pt">
                <v:textbox>
                  <w:txbxContent>
                    <w:p w:rsidR="00D577BC" w:rsidRDefault="00D577BC" w:rsidP="006867F7">
                      <w:r>
                        <w:t>De superbes cubes aimantés pour les boîtes de 65grs, et les bocaux de 90, 125 et 180grs :</w:t>
                      </w:r>
                    </w:p>
                    <w:p w:rsidR="003C3F36" w:rsidRDefault="00D577BC" w:rsidP="006867F7">
                      <w:r>
                        <w:t>83241</w:t>
                      </w:r>
                      <w:r>
                        <w:tab/>
                        <w:t xml:space="preserve">Boîte 6x6x6 pour 65grs </w:t>
                      </w:r>
                      <w:r>
                        <w:tab/>
                      </w:r>
                      <w:r>
                        <w:tab/>
                      </w:r>
                    </w:p>
                    <w:p w:rsidR="00D577BC" w:rsidRDefault="00D577BC" w:rsidP="006867F7">
                      <w:r>
                        <w:t xml:space="preserve">83242 </w:t>
                      </w:r>
                      <w:r>
                        <w:tab/>
                        <w:t>Boîte 8x8x8 pour 90grs</w:t>
                      </w:r>
                      <w:r>
                        <w:tab/>
                      </w:r>
                      <w:r>
                        <w:tab/>
                      </w:r>
                    </w:p>
                    <w:p w:rsidR="00D577BC" w:rsidRDefault="00D577BC" w:rsidP="002B1F32">
                      <w:pPr>
                        <w:pStyle w:val="Sansinterligne"/>
                      </w:pPr>
                      <w:r>
                        <w:t>83243</w:t>
                      </w:r>
                      <w:r>
                        <w:tab/>
                        <w:t xml:space="preserve">Boîte 110x110x110 </w:t>
                      </w:r>
                      <w:r>
                        <w:tab/>
                      </w:r>
                      <w:r>
                        <w:tab/>
                      </w:r>
                    </w:p>
                    <w:p w:rsidR="00D577BC" w:rsidRDefault="00D577BC" w:rsidP="002B1F32">
                      <w:pPr>
                        <w:pStyle w:val="Sansinterligne"/>
                        <w:ind w:firstLine="708"/>
                      </w:pPr>
                      <w:r>
                        <w:t>Pour bocaux 90/125/180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noProof/>
          <w:color w:val="3B1D15" w:themeColor="text2" w:themeShade="BF"/>
          <w:spacing w:val="5"/>
          <w:kern w:val="28"/>
          <w:sz w:val="52"/>
          <w:szCs w:val="52"/>
          <w:lang w:eastAsia="fr-BE"/>
        </w:rPr>
        <w:drawing>
          <wp:anchor distT="0" distB="0" distL="114300" distR="114300" simplePos="0" relativeHeight="251788288" behindDoc="0" locked="0" layoutInCell="1" allowOverlap="1" wp14:anchorId="701E5941" wp14:editId="5752F67E">
            <wp:simplePos x="0" y="0"/>
            <wp:positionH relativeFrom="margin">
              <wp:posOffset>124460</wp:posOffset>
            </wp:positionH>
            <wp:positionV relativeFrom="margin">
              <wp:posOffset>1383665</wp:posOffset>
            </wp:positionV>
            <wp:extent cx="4876800" cy="4224020"/>
            <wp:effectExtent l="0" t="0" r="0" b="5080"/>
            <wp:wrapSquare wrapText="bothSides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 cubes gourmands1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br w:type="page"/>
      </w:r>
    </w:p>
    <w:p w:rsidR="00E60413" w:rsidRPr="00E60413" w:rsidRDefault="002613F6" w:rsidP="00D15033">
      <w:pPr>
        <w:pBdr>
          <w:bottom w:val="single" w:sz="8" w:space="4" w:color="3891A7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3B1D15" w:themeColor="text2" w:themeShade="BF"/>
          <w:spacing w:val="5"/>
          <w:kern w:val="28"/>
          <w:sz w:val="52"/>
          <w:szCs w:val="52"/>
        </w:rPr>
        <w:lastRenderedPageBreak/>
        <w:t>Célébration Gourmande</w:t>
      </w:r>
    </w:p>
    <w:p w:rsidR="00D15033" w:rsidRDefault="00D15033" w:rsidP="00D15033"/>
    <w:p w:rsidR="00D15033" w:rsidRPr="00D15033" w:rsidRDefault="002B1F32" w:rsidP="00D15033">
      <w:r w:rsidRPr="002613F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B84724" wp14:editId="108E0E1E">
                <wp:simplePos x="0" y="0"/>
                <wp:positionH relativeFrom="column">
                  <wp:posOffset>5767705</wp:posOffset>
                </wp:positionH>
                <wp:positionV relativeFrom="paragraph">
                  <wp:posOffset>1857375</wp:posOffset>
                </wp:positionV>
                <wp:extent cx="3762375" cy="2743200"/>
                <wp:effectExtent l="0" t="0" r="0" b="0"/>
                <wp:wrapNone/>
                <wp:docPr id="298" name="Zone de text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Coffret en bois Lavé avec :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Foie Gras de canard entier du Périgord, 125grs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Chutney de Figues au ratafia, 90grs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Terrine Rustique de Canard au Foie de Canard, (10% de Foie Gras), 180grs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Mijotée de Manchaons de Canard Sauce Foie Gras et ses Eclats de Framboises, 600grs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Champagne Brut Blin « Traditions », 75cl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Cahors Rouge « Château Eugénie », 75cl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  <w:r>
                              <w:rPr>
                                <w:rStyle w:val="Emphaseintense"/>
                              </w:rPr>
                              <w:t>Quartiers d’orange Confites Chocolat Noir, 100grs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</w:rPr>
                            </w:pPr>
                          </w:p>
                          <w:p w:rsidR="00D577BC" w:rsidRPr="00E60413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D577BC" w:rsidRPr="00E60413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4"/>
                                <w:szCs w:val="4"/>
                              </w:rPr>
                            </w:pPr>
                          </w:p>
                          <w:p w:rsidR="00277D36" w:rsidRPr="004F5BBB" w:rsidRDefault="00D577BC" w:rsidP="003C3F36">
                            <w:pPr>
                              <w:pStyle w:val="Sansinterligne"/>
                              <w:jc w:val="both"/>
                              <w:rPr>
                                <w:rStyle w:val="Emphaseintense"/>
                              </w:rPr>
                            </w:pP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C140</w:t>
                            </w:r>
                            <w:r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103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>VA</w:t>
                            </w:r>
                            <w:r w:rsidRPr="00442FC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ab/>
                            </w:r>
                            <w:r w:rsidR="00277D36">
                              <w:rPr>
                                <w:rStyle w:val="Emphaseintense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  <w:p w:rsidR="00D577BC" w:rsidRPr="00442FC6" w:rsidRDefault="00D577BC" w:rsidP="002613F6">
                            <w:pPr>
                              <w:pStyle w:val="Sansinterligne"/>
                              <w:rPr>
                                <w:rStyle w:val="Emphaseintens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8" o:spid="_x0000_s1064" type="#_x0000_t202" style="position:absolute;margin-left:454.15pt;margin-top:146.25pt;width:296.25pt;height:3in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" filled="f" stroked="f" strokeweight=".5pt">
                <v:textbox>
                  <w:txbxContent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Coffret en bois Lavé avec :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Foie Gras de canard entier du Périgord, 125grs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Chutney de Figues au ratafia, 90grs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Terrine Rustique de Canard au Foie de Canard, (10% de Foie Gras), 180grs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Mijotée de Manchaons de Canard Sauce Foie Gras et ses Eclats de Framboises, 600grs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Champagne Brut Blin « Traditions », 75cl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Cahors Rouge « Château Eugénie », 75cl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  <w:r>
                        <w:rPr>
                          <w:rStyle w:val="Emphaseintense"/>
                        </w:rPr>
                        <w:t>Quartiers d’orange Confites Chocolat Noir, 100grs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</w:rPr>
                      </w:pPr>
                    </w:p>
                    <w:p w:rsidR="00D577BC" w:rsidRPr="00E60413" w:rsidRDefault="00D577BC" w:rsidP="002613F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D577BC" w:rsidRPr="00E60413" w:rsidRDefault="00D577BC" w:rsidP="002613F6">
                      <w:pPr>
                        <w:pStyle w:val="Sansinterligne"/>
                        <w:rPr>
                          <w:rStyle w:val="Emphaseintense"/>
                          <w:sz w:val="4"/>
                          <w:szCs w:val="4"/>
                        </w:rPr>
                      </w:pPr>
                    </w:p>
                    <w:p w:rsidR="00277D36" w:rsidRPr="004F5BBB" w:rsidRDefault="00D577BC" w:rsidP="003C3F36">
                      <w:pPr>
                        <w:pStyle w:val="Sansinterligne"/>
                        <w:jc w:val="both"/>
                        <w:rPr>
                          <w:rStyle w:val="Emphaseintense"/>
                        </w:rPr>
                      </w:pP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C140</w:t>
                      </w:r>
                      <w:r>
                        <w:rPr>
                          <w:rStyle w:val="Emphaseintense"/>
                          <w:sz w:val="28"/>
                          <w:szCs w:val="28"/>
                        </w:rPr>
                        <w:t>103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>VA</w:t>
                      </w:r>
                      <w:r w:rsidRPr="00442FC6">
                        <w:rPr>
                          <w:rStyle w:val="Emphaseintense"/>
                          <w:sz w:val="28"/>
                          <w:szCs w:val="28"/>
                        </w:rPr>
                        <w:tab/>
                      </w:r>
                      <w:r w:rsidR="00277D36">
                        <w:rPr>
                          <w:rStyle w:val="Emphaseintense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Default="00D577BC" w:rsidP="002613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  <w:p w:rsidR="00D577BC" w:rsidRPr="00442FC6" w:rsidRDefault="00D577BC" w:rsidP="002613F6">
                      <w:pPr>
                        <w:pStyle w:val="Sansinterligne"/>
                        <w:rPr>
                          <w:rStyle w:val="Emphaseintense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23776" behindDoc="0" locked="0" layoutInCell="1" allowOverlap="1" wp14:anchorId="6456CCA9" wp14:editId="70F66CC9">
            <wp:simplePos x="1028700" y="1228725"/>
            <wp:positionH relativeFrom="margin">
              <wp:align>left</wp:align>
            </wp:positionH>
            <wp:positionV relativeFrom="margin">
              <wp:align>center</wp:align>
            </wp:positionV>
            <wp:extent cx="5638800" cy="4276725"/>
            <wp:effectExtent l="0" t="0" r="0" b="9525"/>
            <wp:wrapSquare wrapText="bothSides"/>
            <wp:docPr id="297" name="Imag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alogue CE 2014_Page_8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18" t="10253" b="36648"/>
                    <a:stretch/>
                  </pic:blipFill>
                  <pic:spPr bwMode="auto">
                    <a:xfrm>
                      <a:off x="0" y="0"/>
                      <a:ext cx="5643482" cy="428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5033" w:rsidRPr="00D15033" w:rsidSect="00823925">
      <w:footerReference w:type="default" r:id="rId41"/>
      <w:pgSz w:w="16838" w:h="11906" w:orient="landscape" w:code="9"/>
      <w:pgMar w:top="720" w:right="720" w:bottom="720" w:left="720" w:header="709" w:footer="709" w:gutter="907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A13" w:rsidRDefault="00233A13" w:rsidP="00582EC1">
      <w:pPr>
        <w:spacing w:after="0" w:line="240" w:lineRule="auto"/>
      </w:pPr>
      <w:r>
        <w:separator/>
      </w:r>
    </w:p>
  </w:endnote>
  <w:endnote w:type="continuationSeparator" w:id="0">
    <w:p w:rsidR="00233A13" w:rsidRDefault="00233A13" w:rsidP="0058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866330"/>
      <w:docPartObj>
        <w:docPartGallery w:val="Page Numbers (Bottom of Page)"/>
        <w:docPartUnique/>
      </w:docPartObj>
    </w:sdtPr>
    <w:sdtEndPr/>
    <w:sdtContent>
      <w:p w:rsidR="00D577BC" w:rsidRDefault="00D577BC">
        <w:pPr>
          <w:pStyle w:val="Pieddepage"/>
        </w:pPr>
        <w:r>
          <w:rPr>
            <w:noProof/>
            <w:lang w:eastAsia="fr-BE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FAD08AF" wp14:editId="2C330EE5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7134860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577BC" w:rsidRDefault="00D577B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26C6E" w:rsidRPr="00A26C6E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65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D577BC" w:rsidRDefault="00D577BC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26C6E" w:rsidRPr="00A26C6E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A13" w:rsidRDefault="00233A13" w:rsidP="00582EC1">
      <w:pPr>
        <w:spacing w:after="0" w:line="240" w:lineRule="auto"/>
      </w:pPr>
      <w:r>
        <w:separator/>
      </w:r>
    </w:p>
  </w:footnote>
  <w:footnote w:type="continuationSeparator" w:id="0">
    <w:p w:rsidR="00233A13" w:rsidRDefault="00233A13" w:rsidP="00582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E7CFA"/>
    <w:multiLevelType w:val="hybridMultilevel"/>
    <w:tmpl w:val="6D9458F6"/>
    <w:lvl w:ilvl="0" w:tplc="28B88D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defaultTabStop w:val="708"/>
  <w:hyphenationZone w:val="425"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5A"/>
    <w:rsid w:val="000004C9"/>
    <w:rsid w:val="00026E8B"/>
    <w:rsid w:val="00062A6A"/>
    <w:rsid w:val="000B7360"/>
    <w:rsid w:val="000E668E"/>
    <w:rsid w:val="00167C75"/>
    <w:rsid w:val="001C4D65"/>
    <w:rsid w:val="001C500C"/>
    <w:rsid w:val="002077B8"/>
    <w:rsid w:val="00233A13"/>
    <w:rsid w:val="00250C66"/>
    <w:rsid w:val="002570BC"/>
    <w:rsid w:val="002613F6"/>
    <w:rsid w:val="00277D36"/>
    <w:rsid w:val="002845D4"/>
    <w:rsid w:val="002B1F32"/>
    <w:rsid w:val="002C7D7F"/>
    <w:rsid w:val="002F61CC"/>
    <w:rsid w:val="002F7451"/>
    <w:rsid w:val="00357BE2"/>
    <w:rsid w:val="00397573"/>
    <w:rsid w:val="003A2D56"/>
    <w:rsid w:val="003A66C2"/>
    <w:rsid w:val="003C3F36"/>
    <w:rsid w:val="00442FC6"/>
    <w:rsid w:val="00495F31"/>
    <w:rsid w:val="004C1BE4"/>
    <w:rsid w:val="004E4462"/>
    <w:rsid w:val="004F5BBB"/>
    <w:rsid w:val="004F7D29"/>
    <w:rsid w:val="005222DA"/>
    <w:rsid w:val="00526C4A"/>
    <w:rsid w:val="005426C2"/>
    <w:rsid w:val="0054793F"/>
    <w:rsid w:val="00582EC1"/>
    <w:rsid w:val="00590B24"/>
    <w:rsid w:val="00613923"/>
    <w:rsid w:val="00621702"/>
    <w:rsid w:val="00637BC9"/>
    <w:rsid w:val="006867F7"/>
    <w:rsid w:val="0076058C"/>
    <w:rsid w:val="007664E5"/>
    <w:rsid w:val="007A29DC"/>
    <w:rsid w:val="007B2BFB"/>
    <w:rsid w:val="007D1481"/>
    <w:rsid w:val="007F15F6"/>
    <w:rsid w:val="007F17ED"/>
    <w:rsid w:val="00820ABB"/>
    <w:rsid w:val="00823925"/>
    <w:rsid w:val="00843D5A"/>
    <w:rsid w:val="0088229A"/>
    <w:rsid w:val="008D23CF"/>
    <w:rsid w:val="00931113"/>
    <w:rsid w:val="00935506"/>
    <w:rsid w:val="00937A42"/>
    <w:rsid w:val="009555A9"/>
    <w:rsid w:val="009C28F1"/>
    <w:rsid w:val="009D5690"/>
    <w:rsid w:val="009E7EC8"/>
    <w:rsid w:val="00A26C6E"/>
    <w:rsid w:val="00A6784D"/>
    <w:rsid w:val="00A97E50"/>
    <w:rsid w:val="00AD694D"/>
    <w:rsid w:val="00B227B5"/>
    <w:rsid w:val="00B36F6C"/>
    <w:rsid w:val="00B80A07"/>
    <w:rsid w:val="00BB36F4"/>
    <w:rsid w:val="00BC1923"/>
    <w:rsid w:val="00BF4EF1"/>
    <w:rsid w:val="00C13C75"/>
    <w:rsid w:val="00C762A8"/>
    <w:rsid w:val="00CD0E8C"/>
    <w:rsid w:val="00D15033"/>
    <w:rsid w:val="00D54872"/>
    <w:rsid w:val="00D56FFC"/>
    <w:rsid w:val="00D577BC"/>
    <w:rsid w:val="00D90CB2"/>
    <w:rsid w:val="00DA2AB9"/>
    <w:rsid w:val="00DE0603"/>
    <w:rsid w:val="00DF5A4A"/>
    <w:rsid w:val="00E60413"/>
    <w:rsid w:val="00E95FE1"/>
    <w:rsid w:val="00EA0FA7"/>
    <w:rsid w:val="00ED4C5C"/>
    <w:rsid w:val="00F32CB6"/>
    <w:rsid w:val="00F41CEA"/>
    <w:rsid w:val="00F631FE"/>
    <w:rsid w:val="00F729ED"/>
    <w:rsid w:val="00F84611"/>
    <w:rsid w:val="00FA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f2f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D65"/>
  </w:style>
  <w:style w:type="paragraph" w:styleId="Titre1">
    <w:name w:val="heading 1"/>
    <w:basedOn w:val="Normal"/>
    <w:next w:val="Normal"/>
    <w:link w:val="Titre1Car"/>
    <w:uiPriority w:val="9"/>
    <w:qFormat/>
    <w:rsid w:val="00843D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2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B2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D5A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843D5A"/>
    <w:pPr>
      <w:pBdr>
        <w:bottom w:val="single" w:sz="8" w:space="4" w:color="3891A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43D5A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843D5A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2FC6"/>
    <w:pPr>
      <w:numPr>
        <w:ilvl w:val="1"/>
      </w:numPr>
    </w:pPr>
    <w:rPr>
      <w:rFonts w:asciiTheme="majorHAnsi" w:eastAsiaTheme="majorEastAsia" w:hAnsiTheme="majorHAnsi" w:cstheme="majorBidi"/>
      <w:i/>
      <w:iCs/>
      <w:color w:val="3891A7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42FC6"/>
    <w:rPr>
      <w:rFonts w:asciiTheme="majorHAnsi" w:eastAsiaTheme="majorEastAsia" w:hAnsiTheme="majorHAnsi" w:cstheme="majorBidi"/>
      <w:i/>
      <w:iCs/>
      <w:color w:val="3891A7" w:themeColor="accent1"/>
      <w:spacing w:val="15"/>
      <w:sz w:val="24"/>
      <w:szCs w:val="24"/>
    </w:rPr>
  </w:style>
  <w:style w:type="character" w:styleId="Emphaseintense">
    <w:name w:val="Intense Emphasis"/>
    <w:basedOn w:val="Policepardfaut"/>
    <w:uiPriority w:val="21"/>
    <w:qFormat/>
    <w:rsid w:val="00442FC6"/>
    <w:rPr>
      <w:b/>
      <w:bCs/>
      <w:i/>
      <w:iCs/>
      <w:color w:val="3891A7" w:themeColor="accent1"/>
    </w:rPr>
  </w:style>
  <w:style w:type="paragraph" w:styleId="Sansinterligne">
    <w:name w:val="No Spacing"/>
    <w:link w:val="SansinterligneCar"/>
    <w:uiPriority w:val="1"/>
    <w:qFormat/>
    <w:rsid w:val="00442F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76058C"/>
  </w:style>
  <w:style w:type="character" w:customStyle="1" w:styleId="Titre2Car">
    <w:name w:val="Titre 2 Car"/>
    <w:basedOn w:val="Policepardfaut"/>
    <w:link w:val="Titre2"/>
    <w:uiPriority w:val="9"/>
    <w:rsid w:val="007B2BFB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B2BFB"/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En-tte">
    <w:name w:val="header"/>
    <w:basedOn w:val="Normal"/>
    <w:link w:val="En-tteCar"/>
    <w:uiPriority w:val="99"/>
    <w:unhideWhenUsed/>
    <w:rsid w:val="0058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2EC1"/>
  </w:style>
  <w:style w:type="paragraph" w:styleId="Pieddepage">
    <w:name w:val="footer"/>
    <w:basedOn w:val="Normal"/>
    <w:link w:val="PieddepageCar"/>
    <w:uiPriority w:val="99"/>
    <w:unhideWhenUsed/>
    <w:rsid w:val="0058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2EC1"/>
  </w:style>
  <w:style w:type="paragraph" w:styleId="Paragraphedeliste">
    <w:name w:val="List Paragraph"/>
    <w:basedOn w:val="Normal"/>
    <w:uiPriority w:val="34"/>
    <w:qFormat/>
    <w:rsid w:val="000B736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B7360"/>
    <w:rPr>
      <w:color w:val="8DC765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qFormat/>
    <w:rsid w:val="00AD694D"/>
    <w:rPr>
      <w:rFonts w:eastAsiaTheme="minorEastAsia"/>
      <w:i/>
      <w:iCs/>
      <w:color w:val="000000" w:themeColor="text1"/>
      <w:lang w:eastAsia="fr-BE"/>
    </w:rPr>
  </w:style>
  <w:style w:type="character" w:customStyle="1" w:styleId="CitationCar">
    <w:name w:val="Citation Car"/>
    <w:basedOn w:val="Policepardfaut"/>
    <w:link w:val="Citation"/>
    <w:uiPriority w:val="29"/>
    <w:rsid w:val="00AD694D"/>
    <w:rPr>
      <w:rFonts w:eastAsiaTheme="minorEastAsia"/>
      <w:i/>
      <w:iCs/>
      <w:color w:val="000000" w:themeColor="text1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D65"/>
  </w:style>
  <w:style w:type="paragraph" w:styleId="Titre1">
    <w:name w:val="heading 1"/>
    <w:basedOn w:val="Normal"/>
    <w:next w:val="Normal"/>
    <w:link w:val="Titre1Car"/>
    <w:uiPriority w:val="9"/>
    <w:qFormat/>
    <w:rsid w:val="00843D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2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B2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D5A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843D5A"/>
    <w:pPr>
      <w:pBdr>
        <w:bottom w:val="single" w:sz="8" w:space="4" w:color="3891A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43D5A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843D5A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2FC6"/>
    <w:pPr>
      <w:numPr>
        <w:ilvl w:val="1"/>
      </w:numPr>
    </w:pPr>
    <w:rPr>
      <w:rFonts w:asciiTheme="majorHAnsi" w:eastAsiaTheme="majorEastAsia" w:hAnsiTheme="majorHAnsi" w:cstheme="majorBidi"/>
      <w:i/>
      <w:iCs/>
      <w:color w:val="3891A7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42FC6"/>
    <w:rPr>
      <w:rFonts w:asciiTheme="majorHAnsi" w:eastAsiaTheme="majorEastAsia" w:hAnsiTheme="majorHAnsi" w:cstheme="majorBidi"/>
      <w:i/>
      <w:iCs/>
      <w:color w:val="3891A7" w:themeColor="accent1"/>
      <w:spacing w:val="15"/>
      <w:sz w:val="24"/>
      <w:szCs w:val="24"/>
    </w:rPr>
  </w:style>
  <w:style w:type="character" w:styleId="Emphaseintense">
    <w:name w:val="Intense Emphasis"/>
    <w:basedOn w:val="Policepardfaut"/>
    <w:uiPriority w:val="21"/>
    <w:qFormat/>
    <w:rsid w:val="00442FC6"/>
    <w:rPr>
      <w:b/>
      <w:bCs/>
      <w:i/>
      <w:iCs/>
      <w:color w:val="3891A7" w:themeColor="accent1"/>
    </w:rPr>
  </w:style>
  <w:style w:type="paragraph" w:styleId="Sansinterligne">
    <w:name w:val="No Spacing"/>
    <w:link w:val="SansinterligneCar"/>
    <w:uiPriority w:val="1"/>
    <w:qFormat/>
    <w:rsid w:val="00442F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76058C"/>
  </w:style>
  <w:style w:type="character" w:customStyle="1" w:styleId="Titre2Car">
    <w:name w:val="Titre 2 Car"/>
    <w:basedOn w:val="Policepardfaut"/>
    <w:link w:val="Titre2"/>
    <w:uiPriority w:val="9"/>
    <w:rsid w:val="007B2BFB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B2BFB"/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En-tte">
    <w:name w:val="header"/>
    <w:basedOn w:val="Normal"/>
    <w:link w:val="En-tteCar"/>
    <w:uiPriority w:val="99"/>
    <w:unhideWhenUsed/>
    <w:rsid w:val="0058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2EC1"/>
  </w:style>
  <w:style w:type="paragraph" w:styleId="Pieddepage">
    <w:name w:val="footer"/>
    <w:basedOn w:val="Normal"/>
    <w:link w:val="PieddepageCar"/>
    <w:uiPriority w:val="99"/>
    <w:unhideWhenUsed/>
    <w:rsid w:val="0058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2EC1"/>
  </w:style>
  <w:style w:type="paragraph" w:styleId="Paragraphedeliste">
    <w:name w:val="List Paragraph"/>
    <w:basedOn w:val="Normal"/>
    <w:uiPriority w:val="34"/>
    <w:qFormat/>
    <w:rsid w:val="000B736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B7360"/>
    <w:rPr>
      <w:color w:val="8DC765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qFormat/>
    <w:rsid w:val="00AD694D"/>
    <w:rPr>
      <w:rFonts w:eastAsiaTheme="minorEastAsia"/>
      <w:i/>
      <w:iCs/>
      <w:color w:val="000000" w:themeColor="text1"/>
      <w:lang w:eastAsia="fr-BE"/>
    </w:rPr>
  </w:style>
  <w:style w:type="character" w:customStyle="1" w:styleId="CitationCar">
    <w:name w:val="Citation Car"/>
    <w:basedOn w:val="Policepardfaut"/>
    <w:link w:val="Citation"/>
    <w:uiPriority w:val="29"/>
    <w:rsid w:val="00AD694D"/>
    <w:rPr>
      <w:rFonts w:eastAsiaTheme="minorEastAsia"/>
      <w:i/>
      <w:iCs/>
      <w:color w:val="000000" w:themeColor="text1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26" Type="http://schemas.openxmlformats.org/officeDocument/2006/relationships/image" Target="media/image18.jpeg"/><Relationship Id="rId39" Type="http://schemas.openxmlformats.org/officeDocument/2006/relationships/image" Target="media/image31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emf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CE9C4-1C91-4B3B-838A-A930DDFD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16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Cadeaux Gastronomiques Gourmands</vt:lpstr>
    </vt:vector>
  </TitlesOfParts>
  <Company>0478/565715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Cadeaux Gastronomiques Gourmands</dc:title>
  <dc:subject>Saison 2014-2015</dc:subject>
  <dc:creator>EDZ DIFFUSION, Rue de la Briqueterie 9 à 5340 Gesves         info@edzdiffusion.be</dc:creator>
  <cp:lastModifiedBy>Etienne</cp:lastModifiedBy>
  <cp:revision>11</cp:revision>
  <cp:lastPrinted>2014-10-09T11:45:00Z</cp:lastPrinted>
  <dcterms:created xsi:type="dcterms:W3CDTF">2014-10-09T09:50:00Z</dcterms:created>
  <dcterms:modified xsi:type="dcterms:W3CDTF">2014-11-03T10:35:00Z</dcterms:modified>
</cp:coreProperties>
</file>